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94" w:rsidRPr="00910DB6" w:rsidRDefault="003842AE" w:rsidP="003842AE">
      <w:pPr>
        <w:tabs>
          <w:tab w:val="center" w:pos="4536"/>
        </w:tabs>
        <w:spacing w:line="240" w:lineRule="atLeast"/>
        <w:ind w:firstLine="708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262F" wp14:editId="324E7F4A">
                <wp:simplePos x="0" y="0"/>
                <wp:positionH relativeFrom="column">
                  <wp:posOffset>-881380</wp:posOffset>
                </wp:positionH>
                <wp:positionV relativeFrom="paragraph">
                  <wp:posOffset>37465</wp:posOffset>
                </wp:positionV>
                <wp:extent cx="75438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pt,2.95pt" to="52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841894" w:rsidRPr="00910DB6">
        <w:rPr>
          <w:b/>
          <w:bCs/>
        </w:rPr>
        <w:t xml:space="preserve"> </w:t>
      </w:r>
    </w:p>
    <w:tbl>
      <w:tblPr>
        <w:tblW w:w="101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835"/>
        <w:gridCol w:w="1743"/>
        <w:gridCol w:w="242"/>
        <w:gridCol w:w="471"/>
        <w:gridCol w:w="2789"/>
      </w:tblGrid>
      <w:tr w:rsidR="00916233" w:rsidRPr="00910DB6" w:rsidTr="00841894">
        <w:trPr>
          <w:trHeight w:val="227"/>
        </w:trPr>
        <w:tc>
          <w:tcPr>
            <w:tcW w:w="1016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233" w:rsidRPr="00910DB6" w:rsidRDefault="00841894" w:rsidP="00AE4C55">
            <w:pPr>
              <w:jc w:val="center"/>
              <w:rPr>
                <w:b/>
                <w:sz w:val="20"/>
                <w:szCs w:val="20"/>
              </w:rPr>
            </w:pPr>
            <w:r w:rsidRPr="00FE7AC3">
              <w:rPr>
                <w:rFonts w:eastAsia="Calibri"/>
                <w:b/>
                <w:lang w:eastAsia="en-US"/>
              </w:rPr>
              <w:t>Öğrenci Bilgileri</w:t>
            </w:r>
          </w:p>
        </w:tc>
      </w:tr>
      <w:tr w:rsidR="00916233" w:rsidRPr="00910DB6" w:rsidTr="00841894">
        <w:trPr>
          <w:trHeight w:val="227"/>
        </w:trPr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Adı ve Soyadı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Anabilim Dalı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</w:tr>
      <w:tr w:rsidR="00916233" w:rsidRPr="00910DB6" w:rsidTr="00841894">
        <w:trPr>
          <w:trHeight w:val="227"/>
        </w:trPr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F3570E">
            <w:pPr>
              <w:rPr>
                <w:szCs w:val="20"/>
              </w:rPr>
            </w:pPr>
            <w:r w:rsidRPr="00841894">
              <w:rPr>
                <w:szCs w:val="20"/>
              </w:rPr>
              <w:t>Numara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Bilim Dalı (varsa)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</w:tr>
      <w:tr w:rsidR="00916233" w:rsidRPr="00910DB6" w:rsidTr="00841894">
        <w:trPr>
          <w:trHeight w:val="227"/>
        </w:trPr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Telefon Numarası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Programı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:rsidR="00916233" w:rsidRPr="00841894" w:rsidRDefault="00326E5E" w:rsidP="00841894">
            <w:pPr>
              <w:rPr>
                <w:szCs w:val="20"/>
              </w:rPr>
            </w:pPr>
            <w:r w:rsidRPr="00841894">
              <w:rPr>
                <w:b/>
                <w:color w:val="F2F2F2"/>
                <w:szCs w:val="20"/>
              </w:rPr>
              <w:t xml:space="preserve"> </w:t>
            </w:r>
            <w:r w:rsidR="00841894" w:rsidRPr="00841894">
              <w:rPr>
                <w:szCs w:val="20"/>
              </w:rPr>
              <w:t>(  )</w:t>
            </w:r>
            <w:r w:rsidR="00916233" w:rsidRPr="00841894">
              <w:rPr>
                <w:szCs w:val="20"/>
              </w:rPr>
              <w:t>Yüksek Lis</w:t>
            </w:r>
            <w:r w:rsidR="00841894">
              <w:rPr>
                <w:szCs w:val="20"/>
              </w:rPr>
              <w:t xml:space="preserve">ans   (  ) </w:t>
            </w:r>
            <w:r w:rsidR="00916233" w:rsidRPr="00841894">
              <w:rPr>
                <w:szCs w:val="20"/>
              </w:rPr>
              <w:t>Doktora</w:t>
            </w:r>
          </w:p>
        </w:tc>
      </w:tr>
      <w:tr w:rsidR="00916233" w:rsidRPr="00910DB6" w:rsidTr="00841894">
        <w:trPr>
          <w:trHeight w:val="163"/>
        </w:trPr>
        <w:tc>
          <w:tcPr>
            <w:tcW w:w="2085" w:type="dxa"/>
            <w:tcMar>
              <w:left w:w="28" w:type="dxa"/>
              <w:right w:w="28" w:type="dxa"/>
            </w:tcMar>
          </w:tcPr>
          <w:p w:rsidR="00916233" w:rsidRPr="00841894" w:rsidRDefault="00916233" w:rsidP="00841894">
            <w:pPr>
              <w:rPr>
                <w:szCs w:val="20"/>
              </w:rPr>
            </w:pPr>
            <w:r w:rsidRPr="00841894">
              <w:rPr>
                <w:szCs w:val="20"/>
              </w:rPr>
              <w:t>Tez Adı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  <w:p w:rsidR="005A6ABB" w:rsidRPr="00841894" w:rsidRDefault="005A6ABB" w:rsidP="00AE4C55">
            <w:pPr>
              <w:rPr>
                <w:szCs w:val="20"/>
              </w:rPr>
            </w:pPr>
          </w:p>
        </w:tc>
      </w:tr>
      <w:tr w:rsidR="00B121E1" w:rsidRPr="00910DB6" w:rsidTr="00841894">
        <w:trPr>
          <w:trHeight w:val="163"/>
        </w:trPr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B121E1" w:rsidRPr="00841894" w:rsidRDefault="008F16E4" w:rsidP="0051300F">
            <w:r w:rsidRPr="00841894">
              <w:rPr>
                <w:szCs w:val="20"/>
              </w:rPr>
              <w:t xml:space="preserve">Tez </w:t>
            </w:r>
            <w:r w:rsidR="0051300F" w:rsidRPr="00841894">
              <w:rPr>
                <w:szCs w:val="20"/>
              </w:rPr>
              <w:t>Savunma Tarihi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:rsidR="00B121E1" w:rsidRPr="00841894" w:rsidRDefault="00B121E1" w:rsidP="00A428A7"/>
        </w:tc>
      </w:tr>
      <w:tr w:rsidR="00916233" w:rsidRPr="00910DB6" w:rsidTr="00841894">
        <w:trPr>
          <w:trHeight w:val="116"/>
        </w:trPr>
        <w:tc>
          <w:tcPr>
            <w:tcW w:w="2085" w:type="dxa"/>
            <w:tcMar>
              <w:left w:w="28" w:type="dxa"/>
              <w:right w:w="28" w:type="dxa"/>
            </w:tcMar>
          </w:tcPr>
          <w:p w:rsidR="00916233" w:rsidRPr="00841894" w:rsidRDefault="00916233" w:rsidP="00841894">
            <w:pPr>
              <w:rPr>
                <w:szCs w:val="20"/>
              </w:rPr>
            </w:pPr>
            <w:r w:rsidRPr="00841894">
              <w:rPr>
                <w:szCs w:val="20"/>
              </w:rPr>
              <w:t>Ad</w:t>
            </w:r>
            <w:r w:rsidR="003C2FEA" w:rsidRPr="00841894">
              <w:rPr>
                <w:szCs w:val="20"/>
              </w:rPr>
              <w:t>r</w:t>
            </w:r>
            <w:r w:rsidRPr="00841894">
              <w:rPr>
                <w:szCs w:val="20"/>
              </w:rPr>
              <w:t>es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:rsidR="00916233" w:rsidRPr="00841894" w:rsidRDefault="00916233" w:rsidP="00AE4C55">
            <w:pPr>
              <w:rPr>
                <w:szCs w:val="20"/>
              </w:rPr>
            </w:pPr>
          </w:p>
        </w:tc>
      </w:tr>
      <w:tr w:rsidR="005A6ABB" w:rsidRPr="00910DB6" w:rsidTr="00841894">
        <w:trPr>
          <w:trHeight w:val="248"/>
        </w:trPr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 w:rsidR="005A6ABB" w:rsidRPr="00841894" w:rsidRDefault="005A6ABB" w:rsidP="003C2FEA">
            <w:pPr>
              <w:rPr>
                <w:szCs w:val="20"/>
              </w:rPr>
            </w:pPr>
            <w:r w:rsidRPr="00841894">
              <w:rPr>
                <w:szCs w:val="20"/>
              </w:rPr>
              <w:t xml:space="preserve">Tarih </w:t>
            </w:r>
          </w:p>
        </w:tc>
        <w:tc>
          <w:tcPr>
            <w:tcW w:w="4578" w:type="dxa"/>
            <w:gridSpan w:val="2"/>
            <w:tcMar>
              <w:left w:w="28" w:type="dxa"/>
              <w:right w:w="28" w:type="dxa"/>
            </w:tcMar>
            <w:vAlign w:val="center"/>
          </w:tcPr>
          <w:p w:rsidR="005A6ABB" w:rsidRPr="00841894" w:rsidRDefault="005A6ABB" w:rsidP="00AE4C55">
            <w:pPr>
              <w:rPr>
                <w:szCs w:val="20"/>
              </w:rPr>
            </w:pPr>
          </w:p>
        </w:tc>
        <w:tc>
          <w:tcPr>
            <w:tcW w:w="713" w:type="dxa"/>
            <w:gridSpan w:val="2"/>
            <w:tcMar>
              <w:left w:w="28" w:type="dxa"/>
              <w:right w:w="28" w:type="dxa"/>
            </w:tcMar>
            <w:vAlign w:val="center"/>
          </w:tcPr>
          <w:p w:rsidR="005A6ABB" w:rsidRPr="00841894" w:rsidRDefault="005A6ABB" w:rsidP="00AE4C55">
            <w:pPr>
              <w:rPr>
                <w:szCs w:val="20"/>
              </w:rPr>
            </w:pPr>
            <w:r w:rsidRPr="00841894">
              <w:rPr>
                <w:szCs w:val="20"/>
              </w:rPr>
              <w:t>İmza</w:t>
            </w:r>
          </w:p>
        </w:tc>
        <w:tc>
          <w:tcPr>
            <w:tcW w:w="2789" w:type="dxa"/>
            <w:tcMar>
              <w:left w:w="28" w:type="dxa"/>
              <w:right w:w="28" w:type="dxa"/>
            </w:tcMar>
            <w:vAlign w:val="center"/>
          </w:tcPr>
          <w:p w:rsidR="005A6ABB" w:rsidRPr="00841894" w:rsidRDefault="005A6ABB" w:rsidP="00AE4C55">
            <w:pPr>
              <w:rPr>
                <w:szCs w:val="20"/>
              </w:rPr>
            </w:pPr>
          </w:p>
        </w:tc>
      </w:tr>
    </w:tbl>
    <w:p w:rsidR="00916233" w:rsidRPr="00910DB6" w:rsidRDefault="00916233" w:rsidP="00606292">
      <w:pPr>
        <w:ind w:left="-709" w:right="-853"/>
        <w:jc w:val="both"/>
        <w:rPr>
          <w:b/>
          <w:bCs/>
        </w:rPr>
      </w:pPr>
    </w:p>
    <w:tbl>
      <w:tblPr>
        <w:tblW w:w="10140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9"/>
        <w:gridCol w:w="4511"/>
      </w:tblGrid>
      <w:tr w:rsidR="00916233" w:rsidRPr="00692BBB" w:rsidTr="00060F1D">
        <w:trPr>
          <w:trHeight w:val="196"/>
        </w:trPr>
        <w:tc>
          <w:tcPr>
            <w:tcW w:w="10140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233" w:rsidRPr="00692BBB" w:rsidRDefault="00916233" w:rsidP="00AE4C55">
            <w:pPr>
              <w:ind w:left="97"/>
              <w:jc w:val="center"/>
              <w:rPr>
                <w:b/>
                <w:szCs w:val="20"/>
              </w:rPr>
            </w:pPr>
            <w:r w:rsidRPr="00692BBB">
              <w:rPr>
                <w:b/>
                <w:szCs w:val="20"/>
              </w:rPr>
              <w:t>Danışman Onayı</w:t>
            </w:r>
          </w:p>
        </w:tc>
      </w:tr>
      <w:tr w:rsidR="00916233" w:rsidRPr="00841894" w:rsidTr="00841894">
        <w:trPr>
          <w:trHeight w:val="1740"/>
        </w:trPr>
        <w:tc>
          <w:tcPr>
            <w:tcW w:w="10140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1300F" w:rsidRPr="00841894" w:rsidRDefault="0051300F" w:rsidP="0051300F">
            <w:pPr>
              <w:ind w:left="97"/>
              <w:jc w:val="center"/>
              <w:rPr>
                <w:szCs w:val="20"/>
              </w:rPr>
            </w:pPr>
          </w:p>
          <w:p w:rsidR="0051300F" w:rsidRPr="00841894" w:rsidRDefault="00060F1D" w:rsidP="0051300F">
            <w:pPr>
              <w:ind w:left="97"/>
              <w:jc w:val="center"/>
              <w:rPr>
                <w:szCs w:val="20"/>
              </w:rPr>
            </w:pPr>
            <w:r>
              <w:rPr>
                <w:szCs w:val="20"/>
              </w:rPr>
              <w:t>______________ ______________</w:t>
            </w:r>
            <w:r w:rsidR="00841894" w:rsidRPr="00841894">
              <w:rPr>
                <w:b/>
                <w:szCs w:val="20"/>
              </w:rPr>
              <w:t>Anabilim Dalı Başkanlığına</w:t>
            </w:r>
          </w:p>
          <w:p w:rsidR="00916233" w:rsidRPr="00841894" w:rsidRDefault="00916233" w:rsidP="00FA78CA">
            <w:pPr>
              <w:spacing w:before="240" w:line="360" w:lineRule="auto"/>
              <w:ind w:firstLine="498"/>
              <w:jc w:val="both"/>
              <w:rPr>
                <w:szCs w:val="20"/>
              </w:rPr>
            </w:pPr>
            <w:r w:rsidRPr="00841894">
              <w:rPr>
                <w:szCs w:val="20"/>
              </w:rPr>
              <w:t xml:space="preserve">Danışmanlığını yürütmekte olduğum yukarıda bilgileri yer alan öğrencinin </w:t>
            </w:r>
            <w:r w:rsidR="0051300F" w:rsidRPr="00841894">
              <w:rPr>
                <w:szCs w:val="20"/>
              </w:rPr>
              <w:t xml:space="preserve">başarıyla savunduğu ekteki tez, </w:t>
            </w:r>
            <w:r w:rsidR="00F35D82" w:rsidRPr="00841894">
              <w:rPr>
                <w:szCs w:val="20"/>
              </w:rPr>
              <w:t>Lisansüstü Eğitim Enstitüsü</w:t>
            </w:r>
            <w:r w:rsidR="0051300F" w:rsidRPr="00841894">
              <w:rPr>
                <w:szCs w:val="20"/>
              </w:rPr>
              <w:t xml:space="preserve"> Tez Yazım Kılavuzuna;</w:t>
            </w:r>
          </w:p>
          <w:p w:rsidR="00916233" w:rsidRPr="00841894" w:rsidRDefault="00841894" w:rsidP="00FA78CA">
            <w:pPr>
              <w:spacing w:line="360" w:lineRule="auto"/>
              <w:ind w:firstLine="498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(  ) </w:t>
            </w:r>
            <w:r w:rsidR="00F35D82" w:rsidRPr="00841894">
              <w:rPr>
                <w:szCs w:val="20"/>
              </w:rPr>
              <w:t>Uygundur</w:t>
            </w:r>
            <w:r w:rsidR="0018155C" w:rsidRPr="00841894">
              <w:rPr>
                <w:szCs w:val="20"/>
              </w:rPr>
              <w:t>.</w:t>
            </w:r>
            <w:r w:rsidR="00F35D82" w:rsidRPr="00841894">
              <w:rPr>
                <w:szCs w:val="20"/>
              </w:rPr>
              <w:t xml:space="preserve">         </w:t>
            </w:r>
            <w:r>
              <w:rPr>
                <w:b/>
                <w:szCs w:val="20"/>
              </w:rPr>
              <w:t xml:space="preserve">(  ) </w:t>
            </w:r>
            <w:r w:rsidR="006F2BB0" w:rsidRPr="00841894">
              <w:rPr>
                <w:szCs w:val="20"/>
              </w:rPr>
              <w:t>Uygun değildir</w:t>
            </w:r>
            <w:r w:rsidR="0018155C" w:rsidRPr="00841894">
              <w:rPr>
                <w:szCs w:val="20"/>
              </w:rPr>
              <w:t>.</w:t>
            </w:r>
          </w:p>
          <w:p w:rsidR="00916233" w:rsidRPr="00841894" w:rsidRDefault="00916233" w:rsidP="005A6ABB">
            <w:pPr>
              <w:tabs>
                <w:tab w:val="left" w:pos="8531"/>
              </w:tabs>
              <w:ind w:left="249"/>
              <w:jc w:val="both"/>
              <w:rPr>
                <w:szCs w:val="20"/>
              </w:rPr>
            </w:pPr>
          </w:p>
        </w:tc>
      </w:tr>
      <w:tr w:rsidR="00841894" w:rsidRPr="00841894" w:rsidTr="00060F1D">
        <w:trPr>
          <w:trHeight w:val="81"/>
        </w:trPr>
        <w:tc>
          <w:tcPr>
            <w:tcW w:w="562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41894" w:rsidRPr="00841894" w:rsidRDefault="00841894" w:rsidP="0051300F">
            <w:pPr>
              <w:ind w:left="97"/>
              <w:jc w:val="center"/>
              <w:rPr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</w:tcBorders>
            <w:vAlign w:val="center"/>
          </w:tcPr>
          <w:p w:rsidR="00841894" w:rsidRPr="006145F0" w:rsidRDefault="00841894" w:rsidP="00841894">
            <w:pPr>
              <w:pStyle w:val="Balk1"/>
              <w:spacing w:before="0" w:after="0"/>
              <w:jc w:val="center"/>
              <w:rPr>
                <w:rFonts w:ascii="Times New Roman" w:hAnsi="Times New Roman"/>
                <w:b w:val="0"/>
                <w:color w:val="A6A6A6"/>
                <w:sz w:val="22"/>
                <w:szCs w:val="22"/>
                <w:lang w:val="tr-TR" w:eastAsia="tr-TR"/>
              </w:rPr>
            </w:pPr>
            <w:r w:rsidRPr="006145F0">
              <w:rPr>
                <w:rFonts w:ascii="Times New Roman" w:hAnsi="Times New Roman"/>
                <w:b w:val="0"/>
                <w:color w:val="A6A6A6"/>
                <w:sz w:val="22"/>
                <w:szCs w:val="22"/>
                <w:lang w:val="tr-TR" w:eastAsia="tr-TR"/>
              </w:rPr>
              <w:t>İmza</w:t>
            </w:r>
          </w:p>
        </w:tc>
      </w:tr>
      <w:tr w:rsidR="00841894" w:rsidRPr="00841894" w:rsidTr="00060F1D">
        <w:trPr>
          <w:trHeight w:val="81"/>
        </w:trPr>
        <w:tc>
          <w:tcPr>
            <w:tcW w:w="562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41894" w:rsidRPr="00841894" w:rsidRDefault="00841894" w:rsidP="0051300F">
            <w:pPr>
              <w:ind w:left="97"/>
              <w:jc w:val="center"/>
              <w:rPr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</w:tcBorders>
            <w:vAlign w:val="center"/>
          </w:tcPr>
          <w:p w:rsidR="00841894" w:rsidRPr="00181871" w:rsidRDefault="00841894" w:rsidP="00841894">
            <w:pPr>
              <w:pStyle w:val="Balk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tr-TR" w:eastAsia="tr-TR"/>
              </w:rPr>
            </w:pPr>
            <w:r w:rsidRPr="00181871">
              <w:rPr>
                <w:rFonts w:ascii="Times New Roman" w:hAnsi="Times New Roman"/>
                <w:b w:val="0"/>
                <w:sz w:val="22"/>
                <w:szCs w:val="22"/>
                <w:lang w:val="tr-TR" w:eastAsia="tr-TR"/>
              </w:rPr>
              <w:t>Unvanı, Adı ve Soyadı</w:t>
            </w:r>
          </w:p>
        </w:tc>
      </w:tr>
      <w:tr w:rsidR="00841894" w:rsidRPr="00841894" w:rsidTr="00060F1D">
        <w:trPr>
          <w:trHeight w:val="81"/>
        </w:trPr>
        <w:tc>
          <w:tcPr>
            <w:tcW w:w="5629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841894" w:rsidRPr="00841894" w:rsidRDefault="00841894" w:rsidP="0051300F">
            <w:pPr>
              <w:ind w:left="97"/>
              <w:jc w:val="center"/>
              <w:rPr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nil"/>
            </w:tcBorders>
            <w:vAlign w:val="center"/>
          </w:tcPr>
          <w:p w:rsidR="00841894" w:rsidRDefault="00841894" w:rsidP="00841894">
            <w:pPr>
              <w:pStyle w:val="Balk1"/>
              <w:spacing w:before="0" w:after="0"/>
              <w:jc w:val="center"/>
              <w:rPr>
                <w:rFonts w:ascii="Times New Roman" w:hAnsi="Times New Roman"/>
                <w:sz w:val="24"/>
                <w:szCs w:val="22"/>
                <w:lang w:val="tr-TR" w:eastAsia="tr-TR"/>
              </w:rPr>
            </w:pPr>
            <w:r w:rsidRPr="007E60C4">
              <w:rPr>
                <w:rFonts w:ascii="Times New Roman" w:hAnsi="Times New Roman"/>
                <w:sz w:val="24"/>
                <w:szCs w:val="22"/>
                <w:lang w:val="tr-TR" w:eastAsia="tr-TR"/>
              </w:rPr>
              <w:t>Danışman</w:t>
            </w:r>
          </w:p>
          <w:p w:rsidR="007E60C4" w:rsidRPr="007E60C4" w:rsidRDefault="007E60C4" w:rsidP="007E60C4"/>
        </w:tc>
      </w:tr>
    </w:tbl>
    <w:p w:rsidR="006F2BB0" w:rsidRPr="003842AE" w:rsidRDefault="00C24C84" w:rsidP="00060F1D">
      <w:pPr>
        <w:ind w:left="-426"/>
        <w:rPr>
          <w:b/>
          <w:sz w:val="20"/>
          <w:szCs w:val="20"/>
          <w:u w:val="single"/>
        </w:rPr>
      </w:pPr>
      <w:r w:rsidRPr="00692BBB">
        <w:rPr>
          <w:b/>
          <w:sz w:val="20"/>
          <w:szCs w:val="20"/>
        </w:rPr>
        <w:t>Ekler</w:t>
      </w:r>
      <w:r w:rsidR="00A513CC" w:rsidRPr="00E819EF">
        <w:rPr>
          <w:b/>
          <w:sz w:val="20"/>
          <w:szCs w:val="20"/>
        </w:rPr>
        <w:t>:</w:t>
      </w:r>
    </w:p>
    <w:p w:rsidR="003604C8" w:rsidRPr="003842AE" w:rsidRDefault="00E9321E" w:rsidP="00060F1D">
      <w:pPr>
        <w:ind w:left="-426"/>
        <w:rPr>
          <w:sz w:val="20"/>
          <w:szCs w:val="20"/>
        </w:rPr>
      </w:pPr>
      <w:r w:rsidRPr="003842AE">
        <w:rPr>
          <w:sz w:val="20"/>
          <w:szCs w:val="20"/>
        </w:rPr>
        <w:t>1.</w:t>
      </w:r>
      <w:r w:rsidR="00A513CC" w:rsidRPr="003842AE">
        <w:rPr>
          <w:sz w:val="20"/>
          <w:szCs w:val="20"/>
        </w:rPr>
        <w:t xml:space="preserve"> </w:t>
      </w:r>
      <w:r w:rsidR="00D4613C" w:rsidRPr="003842AE">
        <w:rPr>
          <w:sz w:val="20"/>
          <w:szCs w:val="20"/>
        </w:rPr>
        <w:t>Savunma sonrası teze ait öğrenci ve danışman imzalı intihal programı rapor sayfası (özet kısmı).</w:t>
      </w:r>
    </w:p>
    <w:p w:rsidR="003604C8" w:rsidRPr="003842AE" w:rsidRDefault="00267D35" w:rsidP="00060F1D">
      <w:pPr>
        <w:ind w:left="-426"/>
        <w:rPr>
          <w:sz w:val="20"/>
          <w:szCs w:val="20"/>
        </w:rPr>
      </w:pPr>
      <w:r>
        <w:rPr>
          <w:sz w:val="20"/>
          <w:szCs w:val="20"/>
        </w:rPr>
        <w:t>2</w:t>
      </w:r>
      <w:r w:rsidR="00E9321E" w:rsidRPr="003842AE">
        <w:rPr>
          <w:sz w:val="20"/>
          <w:szCs w:val="20"/>
        </w:rPr>
        <w:t xml:space="preserve">. </w:t>
      </w:r>
      <w:r w:rsidR="001C3D13" w:rsidRPr="001C3D13">
        <w:rPr>
          <w:sz w:val="20"/>
          <w:szCs w:val="20"/>
        </w:rPr>
        <w:t xml:space="preserve">Dijital/sayısal </w:t>
      </w:r>
      <w:r>
        <w:rPr>
          <w:sz w:val="20"/>
          <w:szCs w:val="20"/>
        </w:rPr>
        <w:t>ortam</w:t>
      </w:r>
      <w:r w:rsidR="00D4613C" w:rsidRPr="003842AE">
        <w:rPr>
          <w:sz w:val="20"/>
          <w:szCs w:val="20"/>
        </w:rPr>
        <w:t>da</w:t>
      </w:r>
      <w:r>
        <w:rPr>
          <w:sz w:val="20"/>
          <w:szCs w:val="20"/>
        </w:rPr>
        <w:t>,</w:t>
      </w:r>
      <w:r w:rsidR="00D4613C" w:rsidRPr="003842AE">
        <w:rPr>
          <w:sz w:val="20"/>
          <w:szCs w:val="20"/>
        </w:rPr>
        <w:t xml:space="preserve"> savunma sonrası tez (</w:t>
      </w:r>
      <w:r w:rsidR="00420099" w:rsidRPr="003842AE">
        <w:rPr>
          <w:sz w:val="20"/>
          <w:szCs w:val="20"/>
        </w:rPr>
        <w:t xml:space="preserve">DOC </w:t>
      </w:r>
      <w:r w:rsidR="00D4613C" w:rsidRPr="003842AE">
        <w:rPr>
          <w:sz w:val="20"/>
          <w:szCs w:val="20"/>
        </w:rPr>
        <w:t xml:space="preserve">ve </w:t>
      </w:r>
      <w:r w:rsidR="00420099" w:rsidRPr="003842AE">
        <w:rPr>
          <w:sz w:val="20"/>
          <w:szCs w:val="20"/>
        </w:rPr>
        <w:t xml:space="preserve">PDF </w:t>
      </w:r>
      <w:r w:rsidR="00D4613C" w:rsidRPr="003842AE">
        <w:rPr>
          <w:sz w:val="20"/>
          <w:szCs w:val="20"/>
        </w:rPr>
        <w:t xml:space="preserve">formatında) ve bu teze ait intihal programı </w:t>
      </w:r>
      <w:r w:rsidR="00420099" w:rsidRPr="003842AE">
        <w:rPr>
          <w:sz w:val="20"/>
          <w:szCs w:val="20"/>
        </w:rPr>
        <w:t>raporu (tezin giriş-sonuç arası</w:t>
      </w:r>
      <w:r w:rsidR="00692BBB">
        <w:rPr>
          <w:sz w:val="20"/>
          <w:szCs w:val="20"/>
        </w:rPr>
        <w:t xml:space="preserve"> </w:t>
      </w:r>
      <w:r w:rsidR="00D4613C" w:rsidRPr="003842AE">
        <w:rPr>
          <w:sz w:val="20"/>
          <w:szCs w:val="20"/>
        </w:rPr>
        <w:t>ve özet kısımlarını kapsayan, kaynakça hariç kısmı).</w:t>
      </w:r>
    </w:p>
    <w:p w:rsidR="00A513CC" w:rsidRPr="00910DB6" w:rsidRDefault="00A513CC" w:rsidP="00A513CC">
      <w:pPr>
        <w:rPr>
          <w:sz w:val="18"/>
          <w:szCs w:val="18"/>
        </w:rPr>
      </w:pPr>
    </w:p>
    <w:tbl>
      <w:tblPr>
        <w:tblW w:w="101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902"/>
      </w:tblGrid>
      <w:tr w:rsidR="006F2BB0" w:rsidRPr="00692BBB" w:rsidTr="00060F1D">
        <w:trPr>
          <w:trHeight w:val="196"/>
        </w:trPr>
        <w:tc>
          <w:tcPr>
            <w:tcW w:w="10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BB0" w:rsidRPr="00692BBB" w:rsidRDefault="00937FD8" w:rsidP="006F2BB0">
            <w:pPr>
              <w:ind w:left="97"/>
              <w:jc w:val="center"/>
              <w:rPr>
                <w:b/>
                <w:szCs w:val="20"/>
              </w:rPr>
            </w:pPr>
            <w:r w:rsidRPr="00692BBB">
              <w:rPr>
                <w:b/>
                <w:szCs w:val="20"/>
              </w:rPr>
              <w:t>Enstitü Müdürlüğü</w:t>
            </w:r>
            <w:r w:rsidR="006F2BB0" w:rsidRPr="00692BBB">
              <w:rPr>
                <w:b/>
                <w:szCs w:val="20"/>
              </w:rPr>
              <w:t xml:space="preserve"> Onayı</w:t>
            </w:r>
          </w:p>
        </w:tc>
      </w:tr>
      <w:tr w:rsidR="006F2BB0" w:rsidRPr="00910DB6" w:rsidTr="00060F1D">
        <w:trPr>
          <w:trHeight w:val="1498"/>
        </w:trPr>
        <w:tc>
          <w:tcPr>
            <w:tcW w:w="10140" w:type="dxa"/>
            <w:gridSpan w:val="2"/>
            <w:tcBorders>
              <w:bottom w:val="nil"/>
            </w:tcBorders>
          </w:tcPr>
          <w:p w:rsidR="00060F1D" w:rsidRDefault="00060F1D" w:rsidP="00060F1D">
            <w:pPr>
              <w:ind w:lef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6F2BB0" w:rsidRPr="00060F1D" w:rsidRDefault="006F2BB0" w:rsidP="00FA78CA">
            <w:pPr>
              <w:spacing w:line="360" w:lineRule="auto"/>
              <w:ind w:firstLine="543"/>
              <w:jc w:val="both"/>
              <w:rPr>
                <w:szCs w:val="20"/>
              </w:rPr>
            </w:pPr>
            <w:r w:rsidRPr="00060F1D">
              <w:rPr>
                <w:szCs w:val="20"/>
              </w:rPr>
              <w:t xml:space="preserve">Yukarıda bilgileri yer alan öğrencinin incelenmek üzere Enstitümüze teslim ettiği tez, </w:t>
            </w:r>
            <w:r w:rsidR="00060F1D" w:rsidRPr="00060F1D">
              <w:rPr>
                <w:szCs w:val="20"/>
              </w:rPr>
              <w:t>tez yazım kılavuzuna;</w:t>
            </w:r>
          </w:p>
          <w:p w:rsidR="00F35D82" w:rsidRPr="00060F1D" w:rsidRDefault="00F35D82" w:rsidP="00060F1D">
            <w:pPr>
              <w:ind w:left="249" w:firstLine="567"/>
              <w:jc w:val="both"/>
              <w:rPr>
                <w:szCs w:val="20"/>
              </w:rPr>
            </w:pPr>
          </w:p>
          <w:p w:rsidR="006F2BB0" w:rsidRPr="00910DB6" w:rsidRDefault="00060F1D" w:rsidP="007E60C4">
            <w:pPr>
              <w:ind w:left="249" w:firstLine="391"/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(  ) </w:t>
            </w:r>
            <w:r w:rsidR="00F35D82" w:rsidRPr="00060F1D">
              <w:rPr>
                <w:szCs w:val="20"/>
              </w:rPr>
              <w:t>Uygundur</w:t>
            </w:r>
            <w:r w:rsidR="0018155C" w:rsidRPr="00060F1D">
              <w:rPr>
                <w:szCs w:val="20"/>
              </w:rPr>
              <w:t>.</w:t>
            </w:r>
            <w:r w:rsidR="00F35D82" w:rsidRPr="00060F1D">
              <w:rPr>
                <w:szCs w:val="20"/>
              </w:rPr>
              <w:t xml:space="preserve">         </w:t>
            </w:r>
            <w:r w:rsidR="006F2BB0" w:rsidRPr="00060F1D"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(  ) </w:t>
            </w:r>
            <w:r w:rsidR="006F2BB0" w:rsidRPr="00060F1D">
              <w:rPr>
                <w:szCs w:val="20"/>
              </w:rPr>
              <w:t>Uygun değildir</w:t>
            </w:r>
            <w:r w:rsidR="0018155C" w:rsidRPr="00060F1D">
              <w:rPr>
                <w:szCs w:val="20"/>
              </w:rPr>
              <w:t>.</w:t>
            </w:r>
            <w:r w:rsidR="006F2BB0" w:rsidRPr="00060F1D">
              <w:rPr>
                <w:szCs w:val="20"/>
              </w:rPr>
              <w:t xml:space="preserve">                 </w:t>
            </w:r>
            <w:r w:rsidR="006F2BB0" w:rsidRPr="00910DB6">
              <w:rPr>
                <w:sz w:val="20"/>
                <w:szCs w:val="20"/>
              </w:rPr>
              <w:t xml:space="preserve">                                  </w:t>
            </w:r>
          </w:p>
          <w:p w:rsidR="006F2BB0" w:rsidRPr="00910DB6" w:rsidRDefault="006F2BB0" w:rsidP="00060F1D">
            <w:pPr>
              <w:ind w:left="249"/>
              <w:jc w:val="both"/>
              <w:rPr>
                <w:sz w:val="20"/>
                <w:szCs w:val="20"/>
              </w:rPr>
            </w:pPr>
          </w:p>
        </w:tc>
      </w:tr>
      <w:tr w:rsidR="00060F1D" w:rsidRPr="00910DB6" w:rsidTr="00060F1D">
        <w:trPr>
          <w:trHeight w:val="308"/>
        </w:trPr>
        <w:tc>
          <w:tcPr>
            <w:tcW w:w="6238" w:type="dxa"/>
            <w:tcBorders>
              <w:top w:val="nil"/>
              <w:bottom w:val="nil"/>
              <w:right w:val="nil"/>
            </w:tcBorders>
          </w:tcPr>
          <w:p w:rsidR="00060F1D" w:rsidRDefault="00060F1D" w:rsidP="00060F1D">
            <w:pPr>
              <w:ind w:left="97"/>
              <w:jc w:val="both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  <w:vAlign w:val="center"/>
          </w:tcPr>
          <w:p w:rsidR="00060F1D" w:rsidRPr="006145F0" w:rsidRDefault="00060F1D" w:rsidP="00060F1D">
            <w:pPr>
              <w:jc w:val="center"/>
              <w:rPr>
                <w:b/>
                <w:bCs/>
                <w:color w:val="A6A6A6"/>
                <w:szCs w:val="22"/>
              </w:rPr>
            </w:pPr>
            <w:r w:rsidRPr="006145F0">
              <w:rPr>
                <w:b/>
                <w:bCs/>
                <w:color w:val="A6A6A6"/>
                <w:szCs w:val="22"/>
              </w:rPr>
              <w:t>İmza</w:t>
            </w:r>
          </w:p>
        </w:tc>
      </w:tr>
      <w:tr w:rsidR="00060F1D" w:rsidRPr="00910DB6" w:rsidTr="00060F1D">
        <w:trPr>
          <w:trHeight w:val="308"/>
        </w:trPr>
        <w:tc>
          <w:tcPr>
            <w:tcW w:w="6238" w:type="dxa"/>
            <w:tcBorders>
              <w:top w:val="nil"/>
              <w:bottom w:val="nil"/>
              <w:right w:val="nil"/>
            </w:tcBorders>
          </w:tcPr>
          <w:p w:rsidR="00060F1D" w:rsidRDefault="00060F1D" w:rsidP="00060F1D">
            <w:pPr>
              <w:ind w:left="97"/>
              <w:jc w:val="both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  <w:vAlign w:val="center"/>
          </w:tcPr>
          <w:p w:rsidR="00060F1D" w:rsidRPr="00690657" w:rsidRDefault="007E60C4" w:rsidP="00060F1D">
            <w:pPr>
              <w:jc w:val="center"/>
              <w:rPr>
                <w:bCs/>
                <w:szCs w:val="22"/>
              </w:rPr>
            </w:pPr>
            <w:r w:rsidRPr="007E60C4">
              <w:rPr>
                <w:szCs w:val="22"/>
              </w:rPr>
              <w:t>Unvanı, Adı ve Soyadı</w:t>
            </w:r>
          </w:p>
        </w:tc>
      </w:tr>
      <w:tr w:rsidR="00060F1D" w:rsidRPr="00910DB6" w:rsidTr="00060F1D">
        <w:trPr>
          <w:trHeight w:val="308"/>
        </w:trPr>
        <w:tc>
          <w:tcPr>
            <w:tcW w:w="6238" w:type="dxa"/>
            <w:tcBorders>
              <w:top w:val="nil"/>
              <w:right w:val="nil"/>
            </w:tcBorders>
          </w:tcPr>
          <w:p w:rsidR="00060F1D" w:rsidRDefault="00060F1D" w:rsidP="00060F1D">
            <w:pPr>
              <w:ind w:left="97"/>
              <w:jc w:val="both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nil"/>
              <w:left w:val="nil"/>
            </w:tcBorders>
            <w:vAlign w:val="center"/>
          </w:tcPr>
          <w:p w:rsidR="00060F1D" w:rsidRDefault="00060F1D" w:rsidP="00060F1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Enstitü Müdürü</w:t>
            </w:r>
          </w:p>
          <w:p w:rsidR="007E60C4" w:rsidRPr="00220D52" w:rsidRDefault="007E60C4" w:rsidP="00060F1D">
            <w:pPr>
              <w:jc w:val="center"/>
              <w:rPr>
                <w:b/>
                <w:bCs/>
                <w:szCs w:val="22"/>
              </w:rPr>
            </w:pPr>
          </w:p>
        </w:tc>
      </w:tr>
    </w:tbl>
    <w:p w:rsidR="00E70772" w:rsidRPr="00FA78CA" w:rsidRDefault="00E70772" w:rsidP="00FA78CA">
      <w:pPr>
        <w:ind w:left="-426"/>
        <w:rPr>
          <w:noProof/>
        </w:rPr>
      </w:pPr>
      <w:r w:rsidRPr="00FA78CA">
        <w:rPr>
          <w:b/>
        </w:rPr>
        <w:t>Not</w:t>
      </w:r>
      <w:r w:rsidRPr="00FA78CA">
        <w:t>:</w:t>
      </w:r>
      <w:r w:rsidR="00FA78CA" w:rsidRPr="00FA78CA">
        <w:t xml:space="preserve"> </w:t>
      </w:r>
      <w:r w:rsidRPr="00FA78CA">
        <w:rPr>
          <w:noProof/>
        </w:rPr>
        <w:t>Süreç için “TEZ SON TESLİMİ VE MEZUNİYET İŞLEMLERİ SÜRECİ”ne bakınız.</w:t>
      </w:r>
    </w:p>
    <w:p w:rsidR="00E70772" w:rsidRPr="00910DB6" w:rsidRDefault="00E70772" w:rsidP="00B80F69">
      <w:pPr>
        <w:rPr>
          <w:sz w:val="16"/>
          <w:szCs w:val="16"/>
        </w:rPr>
      </w:pPr>
    </w:p>
    <w:p w:rsidR="00EA7987" w:rsidRPr="00910DB6" w:rsidRDefault="00EA7987" w:rsidP="00B80F69">
      <w:pPr>
        <w:tabs>
          <w:tab w:val="left" w:pos="4565"/>
        </w:tabs>
        <w:rPr>
          <w:sz w:val="16"/>
          <w:szCs w:val="16"/>
        </w:rPr>
      </w:pPr>
    </w:p>
    <w:p w:rsidR="00EA7987" w:rsidRPr="00910DB6" w:rsidRDefault="00EA7987" w:rsidP="00B80F69">
      <w:pPr>
        <w:tabs>
          <w:tab w:val="left" w:pos="4565"/>
        </w:tabs>
        <w:rPr>
          <w:sz w:val="16"/>
          <w:szCs w:val="16"/>
        </w:rPr>
      </w:pPr>
    </w:p>
    <w:p w:rsidR="00EA7987" w:rsidRPr="00910DB6" w:rsidRDefault="00EA7987" w:rsidP="00B80F69">
      <w:pPr>
        <w:tabs>
          <w:tab w:val="left" w:pos="4565"/>
        </w:tabs>
        <w:rPr>
          <w:sz w:val="16"/>
          <w:szCs w:val="16"/>
        </w:rPr>
      </w:pPr>
    </w:p>
    <w:p w:rsidR="00EA7987" w:rsidRDefault="00EA7987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FA78CA" w:rsidRDefault="00FA78CA" w:rsidP="00B80F69">
      <w:pPr>
        <w:tabs>
          <w:tab w:val="left" w:pos="4565"/>
        </w:tabs>
        <w:rPr>
          <w:sz w:val="16"/>
          <w:szCs w:val="16"/>
        </w:rPr>
      </w:pPr>
    </w:p>
    <w:p w:rsidR="00FA78CA" w:rsidRDefault="00FA78CA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E70772" w:rsidRDefault="00E70772" w:rsidP="00B80F69">
      <w:pPr>
        <w:tabs>
          <w:tab w:val="left" w:pos="4565"/>
        </w:tabs>
        <w:rPr>
          <w:sz w:val="16"/>
          <w:szCs w:val="16"/>
        </w:rPr>
      </w:pPr>
    </w:p>
    <w:p w:rsidR="003842AE" w:rsidRDefault="003842AE" w:rsidP="00B80F69">
      <w:pPr>
        <w:tabs>
          <w:tab w:val="left" w:pos="4565"/>
        </w:tabs>
        <w:rPr>
          <w:sz w:val="16"/>
          <w:szCs w:val="16"/>
        </w:rPr>
      </w:pPr>
    </w:p>
    <w:p w:rsidR="003842AE" w:rsidRDefault="003842AE" w:rsidP="00B80F69">
      <w:pPr>
        <w:tabs>
          <w:tab w:val="left" w:pos="4565"/>
        </w:tabs>
        <w:rPr>
          <w:sz w:val="16"/>
          <w:szCs w:val="16"/>
        </w:rPr>
      </w:pPr>
    </w:p>
    <w:p w:rsidR="00157125" w:rsidRDefault="00FA78CA" w:rsidP="00B80F69">
      <w:pPr>
        <w:tabs>
          <w:tab w:val="left" w:pos="4565"/>
        </w:tabs>
        <w:rPr>
          <w:sz w:val="16"/>
          <w:szCs w:val="16"/>
        </w:rPr>
      </w:pPr>
      <w:r>
        <w:rPr>
          <w:b/>
          <w:bCs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58B71" wp14:editId="5A632845">
                <wp:simplePos x="0" y="0"/>
                <wp:positionH relativeFrom="column">
                  <wp:posOffset>-906145</wp:posOffset>
                </wp:positionH>
                <wp:positionV relativeFrom="paragraph">
                  <wp:posOffset>5080</wp:posOffset>
                </wp:positionV>
                <wp:extent cx="75438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5pt,.4pt" to="52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tbl>
      <w:tblPr>
        <w:tblW w:w="1012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426"/>
        <w:gridCol w:w="596"/>
        <w:gridCol w:w="596"/>
        <w:gridCol w:w="581"/>
        <w:gridCol w:w="611"/>
      </w:tblGrid>
      <w:tr w:rsidR="001E74E1" w:rsidRPr="00910DB6" w:rsidTr="003F7FF0">
        <w:trPr>
          <w:trHeight w:val="170"/>
        </w:trPr>
        <w:tc>
          <w:tcPr>
            <w:tcW w:w="7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420099" w:rsidRDefault="00C176E9" w:rsidP="001E74E1">
            <w:pPr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910DB6">
              <w:rPr>
                <w:sz w:val="16"/>
                <w:szCs w:val="16"/>
              </w:rPr>
              <w:tab/>
            </w:r>
            <w:r w:rsidR="001E74E1" w:rsidRPr="00420099">
              <w:rPr>
                <w:b/>
                <w:szCs w:val="20"/>
              </w:rPr>
              <w:t>Kontrol Edilecek Hususlar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Öğrenci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Danışman</w:t>
            </w:r>
          </w:p>
        </w:tc>
      </w:tr>
      <w:tr w:rsidR="003F7FF0" w:rsidRPr="00910DB6" w:rsidTr="003F7FF0">
        <w:trPr>
          <w:trHeight w:val="179"/>
        </w:trPr>
        <w:tc>
          <w:tcPr>
            <w:tcW w:w="7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Evet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Hayır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Evet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74E1" w:rsidRPr="00910DB6" w:rsidRDefault="001E74E1" w:rsidP="00B80F69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t>Hayır</w:t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1E74E1" w:rsidP="00BE360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Tüm sayfaların</w:t>
            </w:r>
            <w:r w:rsidR="00C176E9" w:rsidRPr="00910DB6">
              <w:rPr>
                <w:sz w:val="20"/>
                <w:szCs w:val="20"/>
              </w:rPr>
              <w:t xml:space="preserve"> sol </w:t>
            </w:r>
            <w:r w:rsidR="00910DB6" w:rsidRPr="00910DB6">
              <w:rPr>
                <w:sz w:val="20"/>
                <w:szCs w:val="20"/>
              </w:rPr>
              <w:t>kenarından</w:t>
            </w:r>
            <w:r w:rsidR="00C176E9" w:rsidRPr="00910DB6">
              <w:rPr>
                <w:sz w:val="20"/>
                <w:szCs w:val="20"/>
              </w:rPr>
              <w:t xml:space="preserve"> 4 cm, </w:t>
            </w:r>
            <w:r w:rsidR="0044243D" w:rsidRPr="00910DB6">
              <w:rPr>
                <w:sz w:val="20"/>
                <w:szCs w:val="20"/>
              </w:rPr>
              <w:t>diğer kenarlardan 2 cm</w:t>
            </w:r>
            <w:r w:rsidR="00605D86">
              <w:rPr>
                <w:sz w:val="20"/>
                <w:szCs w:val="20"/>
              </w:rPr>
              <w:t xml:space="preserve"> boşluk bırakılmış </w:t>
            </w:r>
            <w:r w:rsidR="00C176E9" w:rsidRPr="00910DB6">
              <w:rPr>
                <w:sz w:val="20"/>
                <w:szCs w:val="20"/>
              </w:rPr>
              <w:t>mı?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Pr="00910DB6" w:rsidRDefault="00904614" w:rsidP="00BE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Default="00715CCC" w:rsidP="00715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ön, dış ve iç k</w:t>
            </w:r>
            <w:r w:rsidR="00BE360C">
              <w:rPr>
                <w:sz w:val="20"/>
                <w:szCs w:val="20"/>
              </w:rPr>
              <w:t>apak sayfaları</w:t>
            </w:r>
            <w:r w:rsidR="001E74E1">
              <w:rPr>
                <w:sz w:val="20"/>
                <w:szCs w:val="20"/>
              </w:rPr>
              <w:t>,</w:t>
            </w:r>
            <w:r w:rsidR="00BE360C">
              <w:rPr>
                <w:sz w:val="20"/>
                <w:szCs w:val="20"/>
              </w:rPr>
              <w:t xml:space="preserve"> yazım kılavuzuna uygun olarak hazırlanmış mı?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Pr="00910DB6" w:rsidRDefault="00904614" w:rsidP="00BE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Default="00BE360C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Kapak sayfalarının alt kısmında yazılan ay adı, savunma sınavının yapıldığı ay ile aynı mı?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803E90" w:rsidP="00B56C41">
            <w:pPr>
              <w:rPr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Tez </w:t>
            </w:r>
            <w:r w:rsidR="00B56C41">
              <w:rPr>
                <w:iCs/>
                <w:sz w:val="20"/>
                <w:szCs w:val="20"/>
              </w:rPr>
              <w:t>ön bölümü</w:t>
            </w:r>
            <w:r>
              <w:rPr>
                <w:iCs/>
                <w:sz w:val="20"/>
                <w:szCs w:val="20"/>
              </w:rPr>
              <w:t xml:space="preserve"> sayfa </w:t>
            </w:r>
            <w:r w:rsidR="001571F4">
              <w:rPr>
                <w:iCs/>
                <w:sz w:val="20"/>
                <w:szCs w:val="20"/>
              </w:rPr>
              <w:t>numaraları,</w:t>
            </w:r>
            <w:r>
              <w:rPr>
                <w:iCs/>
                <w:sz w:val="20"/>
                <w:szCs w:val="20"/>
              </w:rPr>
              <w:t xml:space="preserve"> Roma </w:t>
            </w:r>
            <w:r w:rsidR="001571F4">
              <w:rPr>
                <w:iCs/>
                <w:sz w:val="20"/>
                <w:szCs w:val="20"/>
              </w:rPr>
              <w:t xml:space="preserve">Rakamları ile </w:t>
            </w:r>
            <w:r w:rsidR="00B56C41">
              <w:rPr>
                <w:iCs/>
                <w:sz w:val="20"/>
                <w:szCs w:val="20"/>
              </w:rPr>
              <w:t xml:space="preserve">mi </w:t>
            </w:r>
            <w:r w:rsidR="001571F4">
              <w:rPr>
                <w:iCs/>
                <w:sz w:val="20"/>
                <w:szCs w:val="20"/>
              </w:rPr>
              <w:t>gösterilmiş</w:t>
            </w:r>
            <w:r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Pr="00910DB6" w:rsidRDefault="00904614" w:rsidP="00BE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Default="00BE360C" w:rsidP="00BE36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="00B56C41">
              <w:rPr>
                <w:iCs/>
                <w:sz w:val="20"/>
                <w:szCs w:val="20"/>
              </w:rPr>
              <w:t>KABUL VE ONAY</w:t>
            </w:r>
            <w:r>
              <w:rPr>
                <w:iCs/>
                <w:sz w:val="20"/>
                <w:szCs w:val="20"/>
              </w:rPr>
              <w:t>” sayfasında “</w:t>
            </w:r>
            <w:r w:rsidRPr="00715CCC">
              <w:rPr>
                <w:b/>
                <w:iCs/>
                <w:sz w:val="20"/>
                <w:szCs w:val="20"/>
              </w:rPr>
              <w:t>Oy Birliği/Çokluğu ve Yüksek Lisans/Doktora Tezi</w:t>
            </w:r>
            <w:r>
              <w:rPr>
                <w:iCs/>
                <w:sz w:val="20"/>
                <w:szCs w:val="20"/>
              </w:rPr>
              <w:t xml:space="preserve">” ibarelerinin uygun olanı bırakılıp diğeri silinmiş mi?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1571F4" w:rsidP="00BE360C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Sayfa</w:t>
            </w:r>
            <w:r w:rsidR="00803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numarası</w:t>
            </w:r>
            <w:r w:rsidR="00B56C41">
              <w:rPr>
                <w:sz w:val="20"/>
                <w:szCs w:val="20"/>
              </w:rPr>
              <w:t>,</w:t>
            </w:r>
            <w:r w:rsidR="00803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803E90">
              <w:rPr>
                <w:sz w:val="20"/>
                <w:szCs w:val="20"/>
              </w:rPr>
              <w:t xml:space="preserve">ez ön bölümünde ilk olarak “teşekkür” </w:t>
            </w:r>
            <w:r>
              <w:rPr>
                <w:sz w:val="20"/>
                <w:szCs w:val="20"/>
              </w:rPr>
              <w:t>sayfasında</w:t>
            </w:r>
            <w:r w:rsidR="00803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beş</w:t>
            </w:r>
            <w:r w:rsidR="00803E90">
              <w:rPr>
                <w:sz w:val="20"/>
                <w:szCs w:val="20"/>
              </w:rPr>
              <w:t xml:space="preserve">  (V) olarak görülüyor</w:t>
            </w:r>
            <w:r w:rsidR="00B3783F">
              <w:rPr>
                <w:sz w:val="20"/>
                <w:szCs w:val="20"/>
              </w:rPr>
              <w:t xml:space="preserve">ken önceki </w:t>
            </w:r>
            <w:r>
              <w:rPr>
                <w:sz w:val="20"/>
                <w:szCs w:val="20"/>
              </w:rPr>
              <w:t>sayfaların</w:t>
            </w:r>
            <w:r w:rsidR="00B37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numaraları</w:t>
            </w:r>
            <w:r w:rsidR="00B37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gizlenmiş</w:t>
            </w:r>
            <w:r w:rsidR="00B3783F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B3783F" w:rsidP="00BE36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Özet, 250 kelime ile </w:t>
            </w:r>
            <w:r w:rsidR="001571F4">
              <w:rPr>
                <w:iCs/>
                <w:sz w:val="20"/>
                <w:szCs w:val="20"/>
              </w:rPr>
              <w:t>s</w:t>
            </w:r>
            <w:r w:rsidR="001571F4">
              <w:rPr>
                <w:sz w:val="20"/>
                <w:szCs w:val="20"/>
              </w:rPr>
              <w:t>ı</w:t>
            </w:r>
            <w:r w:rsidR="001571F4">
              <w:rPr>
                <w:iCs/>
                <w:sz w:val="20"/>
                <w:szCs w:val="20"/>
              </w:rPr>
              <w:t>nırlı tutulmuş</w:t>
            </w:r>
            <w:r>
              <w:rPr>
                <w:iCs/>
                <w:sz w:val="20"/>
                <w:szCs w:val="20"/>
              </w:rPr>
              <w:t xml:space="preserve"> mu?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B3783F" w:rsidP="00BE36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Anahtar kelimeler, özet metni içinde geçiyor ve </w:t>
            </w:r>
            <w:r w:rsidR="001571F4">
              <w:rPr>
                <w:iCs/>
                <w:sz w:val="20"/>
                <w:szCs w:val="20"/>
              </w:rPr>
              <w:t xml:space="preserve">kelime </w:t>
            </w:r>
            <w:r>
              <w:rPr>
                <w:iCs/>
                <w:sz w:val="20"/>
                <w:szCs w:val="20"/>
              </w:rPr>
              <w:t>sayısı en fazla 5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0C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210679" w:rsidRDefault="00B3783F" w:rsidP="00210679">
            <w:pPr>
              <w:rPr>
                <w:iCs/>
                <w:sz w:val="20"/>
                <w:szCs w:val="20"/>
              </w:rPr>
            </w:pPr>
            <w:r w:rsidRPr="00210679">
              <w:rPr>
                <w:iCs/>
                <w:sz w:val="20"/>
                <w:szCs w:val="20"/>
              </w:rPr>
              <w:t>İçindekiler</w:t>
            </w:r>
            <w:r w:rsidR="00210679" w:rsidRPr="00210679">
              <w:rPr>
                <w:iCs/>
                <w:sz w:val="20"/>
                <w:szCs w:val="20"/>
              </w:rPr>
              <w:t xml:space="preserve"> kısmında</w:t>
            </w:r>
            <w:r w:rsidRPr="00210679">
              <w:rPr>
                <w:iCs/>
                <w:sz w:val="20"/>
                <w:szCs w:val="20"/>
              </w:rPr>
              <w:t>, “KABUL VE ONAY</w:t>
            </w:r>
            <w:r w:rsidR="00210679" w:rsidRPr="00210679">
              <w:rPr>
                <w:iCs/>
                <w:sz w:val="20"/>
                <w:szCs w:val="20"/>
              </w:rPr>
              <w:t xml:space="preserve">” sayfasının numarası, </w:t>
            </w:r>
            <w:proofErr w:type="spellStart"/>
            <w:r w:rsidR="00210679" w:rsidRPr="00210679">
              <w:rPr>
                <w:iCs/>
                <w:sz w:val="20"/>
                <w:szCs w:val="20"/>
              </w:rPr>
              <w:t>III’mü</w:t>
            </w:r>
            <w:proofErr w:type="spellEnd"/>
            <w:r w:rsidR="00210679" w:rsidRPr="00210679">
              <w:rPr>
                <w:iCs/>
                <w:sz w:val="20"/>
                <w:szCs w:val="20"/>
              </w:rPr>
              <w:t xml:space="preserve"> olarak görülüyor?</w:t>
            </w:r>
            <w:r w:rsidRPr="00210679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B3783F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Tablolar, </w:t>
            </w:r>
            <w:r w:rsidR="001571F4">
              <w:rPr>
                <w:sz w:val="20"/>
                <w:szCs w:val="20"/>
              </w:rPr>
              <w:t>şekiller</w:t>
            </w:r>
            <w:r>
              <w:rPr>
                <w:sz w:val="20"/>
                <w:szCs w:val="20"/>
              </w:rPr>
              <w:t xml:space="preserve"> ve varsa ekler dizini, </w:t>
            </w:r>
            <w:r w:rsidR="0069439F">
              <w:rPr>
                <w:sz w:val="20"/>
                <w:szCs w:val="20"/>
              </w:rPr>
              <w:t xml:space="preserve">iki yana </w:t>
            </w:r>
            <w:r w:rsidR="001571F4">
              <w:rPr>
                <w:sz w:val="20"/>
                <w:szCs w:val="20"/>
              </w:rPr>
              <w:t>yaslı</w:t>
            </w:r>
            <w:r w:rsidR="0069439F">
              <w:rPr>
                <w:sz w:val="20"/>
                <w:szCs w:val="20"/>
              </w:rPr>
              <w:t xml:space="preserve"> olarak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69439F" w:rsidP="003B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ana </w:t>
            </w:r>
            <w:r w:rsidR="003B00A9">
              <w:rPr>
                <w:sz w:val="20"/>
                <w:szCs w:val="20"/>
              </w:rPr>
              <w:t>bölümleri</w:t>
            </w:r>
            <w:r>
              <w:rPr>
                <w:sz w:val="20"/>
                <w:szCs w:val="20"/>
              </w:rPr>
              <w:t xml:space="preserve"> (</w:t>
            </w:r>
            <w:r w:rsidRPr="003B00A9">
              <w:rPr>
                <w:sz w:val="18"/>
                <w:szCs w:val="20"/>
              </w:rPr>
              <w:t>1. GİRİŞ</w:t>
            </w:r>
            <w:r w:rsidR="003B00A9">
              <w:rPr>
                <w:sz w:val="18"/>
                <w:szCs w:val="20"/>
              </w:rPr>
              <w:t xml:space="preserve"> </w:t>
            </w:r>
            <w:r w:rsidR="003B00A9" w:rsidRPr="003B00A9">
              <w:rPr>
                <w:sz w:val="18"/>
                <w:szCs w:val="20"/>
              </w:rPr>
              <w:t>-</w:t>
            </w:r>
            <w:r w:rsidR="003B00A9">
              <w:rPr>
                <w:sz w:val="18"/>
                <w:szCs w:val="20"/>
              </w:rPr>
              <w:t xml:space="preserve"> </w:t>
            </w:r>
            <w:r w:rsidR="00715CCC" w:rsidRPr="003B00A9">
              <w:rPr>
                <w:sz w:val="18"/>
                <w:szCs w:val="20"/>
              </w:rPr>
              <w:t>5.SONU</w:t>
            </w:r>
            <w:r w:rsidR="00715CCC" w:rsidRPr="003B00A9">
              <w:rPr>
                <w:iCs/>
                <w:sz w:val="18"/>
                <w:szCs w:val="20"/>
              </w:rPr>
              <w:t>Ç</w:t>
            </w:r>
            <w:r>
              <w:rPr>
                <w:sz w:val="20"/>
                <w:szCs w:val="20"/>
              </w:rPr>
              <w:t>) ilk sayfalarında</w:t>
            </w:r>
            <w:r w:rsidR="001571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sayfa </w:t>
            </w:r>
            <w:r w:rsidR="00B56C41">
              <w:rPr>
                <w:sz w:val="20"/>
                <w:szCs w:val="20"/>
              </w:rPr>
              <w:t>numaraları</w:t>
            </w:r>
            <w:r>
              <w:rPr>
                <w:sz w:val="20"/>
                <w:szCs w:val="20"/>
              </w:rPr>
              <w:t xml:space="preserve"> gizlenmiş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E5E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69439F" w:rsidP="00B5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ana bölüm başlıkları, sayfa üst kenarından 1.5 satır </w:t>
            </w:r>
            <w:proofErr w:type="gramStart"/>
            <w:r>
              <w:rPr>
                <w:sz w:val="20"/>
                <w:szCs w:val="20"/>
              </w:rPr>
              <w:t>aralıklı</w:t>
            </w:r>
            <w:proofErr w:type="gramEnd"/>
            <w:r>
              <w:rPr>
                <w:sz w:val="20"/>
                <w:szCs w:val="20"/>
              </w:rPr>
              <w:t xml:space="preserve"> 2 boş satır bırakıldıktan sonra </w:t>
            </w:r>
            <w:r w:rsidR="001571F4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>soldan 1 cm girinti verilerek yazılmış mı?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F69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3B00A9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524DFF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Metin, başlıklardan sonra boşluk bırakılmadan </w:t>
            </w:r>
            <w:r w:rsidR="001571F4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 xml:space="preserve">soldan 1 cm </w:t>
            </w:r>
            <w:r w:rsidR="001B4241">
              <w:rPr>
                <w:sz w:val="20"/>
                <w:szCs w:val="20"/>
              </w:rPr>
              <w:t xml:space="preserve">paragraf </w:t>
            </w:r>
            <w:r>
              <w:rPr>
                <w:sz w:val="20"/>
                <w:szCs w:val="20"/>
              </w:rPr>
              <w:t>girinti</w:t>
            </w:r>
            <w:r w:rsidR="001B4241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verilerek yazılmış mı?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3B00A9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524DFF" w:rsidP="00BE36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Paragraflar arasında boşluk bırakılmış mı?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3B00A9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83B" w:rsidRDefault="00AA46D8" w:rsidP="00BE36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Arada metin olmaksızın arka arkaya gelen başlıklar arasındaki </w:t>
            </w:r>
            <w:r w:rsidR="001B4241">
              <w:rPr>
                <w:iCs/>
                <w:sz w:val="20"/>
                <w:szCs w:val="20"/>
              </w:rPr>
              <w:t>boş</w:t>
            </w:r>
            <w:r w:rsidR="001571F4">
              <w:rPr>
                <w:iCs/>
                <w:sz w:val="20"/>
                <w:szCs w:val="20"/>
              </w:rPr>
              <w:t xml:space="preserve"> satırın </w:t>
            </w:r>
            <w:r>
              <w:rPr>
                <w:iCs/>
                <w:sz w:val="20"/>
                <w:szCs w:val="20"/>
              </w:rPr>
              <w:t xml:space="preserve">değeri, “tek” </w:t>
            </w:r>
            <w:r w:rsidR="008852AF">
              <w:rPr>
                <w:iCs/>
                <w:sz w:val="20"/>
                <w:szCs w:val="20"/>
              </w:rPr>
              <w:t>satır</w:t>
            </w:r>
          </w:p>
          <w:p w:rsidR="00C176E9" w:rsidRPr="00910DB6" w:rsidRDefault="00AA46D8" w:rsidP="00BE360C">
            <w:pPr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>olarak</w:t>
            </w:r>
            <w:proofErr w:type="gramEnd"/>
            <w:r>
              <w:rPr>
                <w:iCs/>
                <w:sz w:val="20"/>
                <w:szCs w:val="20"/>
              </w:rPr>
              <w:t xml:space="preserve">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0A9">
              <w:rPr>
                <w:sz w:val="20"/>
                <w:szCs w:val="20"/>
              </w:rPr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434E3B" w:rsidP="001B4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Başlıklardan</w:t>
            </w:r>
            <w:r w:rsidR="00AA46D8">
              <w:rPr>
                <w:sz w:val="20"/>
                <w:szCs w:val="20"/>
              </w:rPr>
              <w:t xml:space="preserve"> önce metin, tablo ya da </w:t>
            </w:r>
            <w:r>
              <w:rPr>
                <w:sz w:val="20"/>
                <w:szCs w:val="20"/>
              </w:rPr>
              <w:t>şekil</w:t>
            </w:r>
            <w:r w:rsidR="001B4241">
              <w:rPr>
                <w:sz w:val="20"/>
                <w:szCs w:val="20"/>
              </w:rPr>
              <w:t xml:space="preserve"> varsa, </w:t>
            </w:r>
            <w:r>
              <w:rPr>
                <w:sz w:val="20"/>
                <w:szCs w:val="20"/>
              </w:rPr>
              <w:t>satır</w:t>
            </w:r>
            <w:r w:rsidR="00AA46D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aralığı</w:t>
            </w:r>
            <w:proofErr w:type="gramEnd"/>
            <w:r w:rsidR="00AA46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1.5 satır olan </w:t>
            </w:r>
            <w:r w:rsidR="001B4241">
              <w:rPr>
                <w:sz w:val="20"/>
                <w:szCs w:val="20"/>
              </w:rPr>
              <w:t xml:space="preserve">1 satır </w:t>
            </w:r>
            <w:r>
              <w:rPr>
                <w:sz w:val="20"/>
                <w:szCs w:val="20"/>
              </w:rPr>
              <w:t>boşluk bırakılmış mı?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0A9">
              <w:rPr>
                <w:sz w:val="20"/>
                <w:szCs w:val="20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434E3B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 ve </w:t>
            </w:r>
            <w:r w:rsidR="001571F4">
              <w:rPr>
                <w:sz w:val="20"/>
                <w:szCs w:val="20"/>
              </w:rPr>
              <w:t>şekil</w:t>
            </w:r>
            <w:r>
              <w:rPr>
                <w:sz w:val="20"/>
                <w:szCs w:val="20"/>
              </w:rPr>
              <w:t xml:space="preserve"> </w:t>
            </w:r>
            <w:r w:rsidR="001571F4">
              <w:rPr>
                <w:sz w:val="20"/>
                <w:szCs w:val="20"/>
              </w:rPr>
              <w:t>başlıkları</w:t>
            </w:r>
            <w:r w:rsidR="001B42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bölüm </w:t>
            </w:r>
            <w:r w:rsidR="001571F4">
              <w:rPr>
                <w:sz w:val="20"/>
                <w:szCs w:val="20"/>
              </w:rPr>
              <w:t>farkı</w:t>
            </w:r>
            <w:r>
              <w:rPr>
                <w:sz w:val="20"/>
                <w:szCs w:val="20"/>
              </w:rPr>
              <w:t xml:space="preserve"> gözetilmeksizin </w:t>
            </w:r>
            <w:r w:rsidR="001571F4">
              <w:rPr>
                <w:sz w:val="20"/>
                <w:szCs w:val="20"/>
              </w:rPr>
              <w:t>ardışık</w:t>
            </w:r>
            <w:r>
              <w:rPr>
                <w:sz w:val="20"/>
                <w:szCs w:val="20"/>
              </w:rPr>
              <w:t xml:space="preserve"> olarak </w:t>
            </w:r>
            <w:r w:rsidR="001571F4">
              <w:rPr>
                <w:sz w:val="20"/>
                <w:szCs w:val="20"/>
              </w:rPr>
              <w:t>numaralandırılmış mı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0A9">
              <w:rPr>
                <w:sz w:val="20"/>
                <w:szCs w:val="20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434E3B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 </w:t>
            </w:r>
            <w:r w:rsidR="001571F4">
              <w:rPr>
                <w:sz w:val="20"/>
                <w:szCs w:val="20"/>
              </w:rPr>
              <w:t>başlıklarından</w:t>
            </w:r>
            <w:r>
              <w:rPr>
                <w:sz w:val="20"/>
                <w:szCs w:val="20"/>
              </w:rPr>
              <w:t xml:space="preserve"> önce, </w:t>
            </w:r>
            <w:r w:rsidR="001571F4">
              <w:rPr>
                <w:sz w:val="20"/>
                <w:szCs w:val="20"/>
              </w:rPr>
              <w:t>şekil</w:t>
            </w:r>
            <w:r>
              <w:rPr>
                <w:sz w:val="20"/>
                <w:szCs w:val="20"/>
              </w:rPr>
              <w:t xml:space="preserve"> </w:t>
            </w:r>
            <w:r w:rsidR="001571F4">
              <w:rPr>
                <w:sz w:val="20"/>
                <w:szCs w:val="20"/>
              </w:rPr>
              <w:t>başlıklarından</w:t>
            </w:r>
            <w:r>
              <w:rPr>
                <w:sz w:val="20"/>
                <w:szCs w:val="20"/>
              </w:rPr>
              <w:t xml:space="preserve"> </w:t>
            </w:r>
            <w:r w:rsidR="003B00A9">
              <w:rPr>
                <w:sz w:val="20"/>
                <w:szCs w:val="20"/>
              </w:rPr>
              <w:t xml:space="preserve">ise </w:t>
            </w:r>
            <w:r>
              <w:rPr>
                <w:sz w:val="20"/>
                <w:szCs w:val="20"/>
              </w:rPr>
              <w:t>sonra 1 sat</w:t>
            </w:r>
            <w:r w:rsidR="001571F4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r boşluk </w:t>
            </w:r>
            <w:r w:rsidR="001571F4">
              <w:rPr>
                <w:sz w:val="20"/>
                <w:szCs w:val="20"/>
              </w:rPr>
              <w:t>bırakılmış mı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3B00A9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434E3B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 ve </w:t>
            </w:r>
            <w:r w:rsidR="001571F4">
              <w:rPr>
                <w:sz w:val="20"/>
                <w:szCs w:val="20"/>
              </w:rPr>
              <w:t>şekiller</w:t>
            </w:r>
            <w:r>
              <w:rPr>
                <w:sz w:val="20"/>
                <w:szCs w:val="20"/>
              </w:rPr>
              <w:t xml:space="preserve"> ve </w:t>
            </w:r>
            <w:r w:rsidR="001571F4">
              <w:rPr>
                <w:sz w:val="20"/>
                <w:szCs w:val="20"/>
              </w:rPr>
              <w:t>bunların</w:t>
            </w:r>
            <w:r>
              <w:rPr>
                <w:sz w:val="20"/>
                <w:szCs w:val="20"/>
              </w:rPr>
              <w:t xml:space="preserve"> </w:t>
            </w:r>
            <w:r w:rsidR="001571F4">
              <w:rPr>
                <w:sz w:val="20"/>
                <w:szCs w:val="20"/>
              </w:rPr>
              <w:t>başlıkları</w:t>
            </w:r>
            <w:r>
              <w:rPr>
                <w:sz w:val="20"/>
                <w:szCs w:val="20"/>
              </w:rPr>
              <w:t xml:space="preserve">, sola </w:t>
            </w:r>
            <w:r w:rsidR="001571F4">
              <w:rPr>
                <w:sz w:val="20"/>
                <w:szCs w:val="20"/>
              </w:rPr>
              <w:t>hizala</w:t>
            </w:r>
            <w:r>
              <w:rPr>
                <w:sz w:val="20"/>
                <w:szCs w:val="20"/>
              </w:rPr>
              <w:t xml:space="preserve"> olarak yerleştirilmiş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434E3B" w:rsidP="001B4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 </w:t>
            </w:r>
            <w:r w:rsidR="001571F4">
              <w:rPr>
                <w:sz w:val="20"/>
                <w:szCs w:val="20"/>
              </w:rPr>
              <w:t>satırdan</w:t>
            </w:r>
            <w:r>
              <w:rPr>
                <w:sz w:val="20"/>
                <w:szCs w:val="20"/>
              </w:rPr>
              <w:t xml:space="preserve"> uzun olan tablo ve </w:t>
            </w:r>
            <w:r w:rsidR="001B4241">
              <w:rPr>
                <w:sz w:val="20"/>
                <w:szCs w:val="20"/>
              </w:rPr>
              <w:t>şekil</w:t>
            </w:r>
            <w:r>
              <w:rPr>
                <w:sz w:val="20"/>
                <w:szCs w:val="20"/>
              </w:rPr>
              <w:t xml:space="preserve"> </w:t>
            </w:r>
            <w:r w:rsidR="001571F4">
              <w:rPr>
                <w:sz w:val="20"/>
                <w:szCs w:val="20"/>
              </w:rPr>
              <w:t>başlıklarının</w:t>
            </w:r>
            <w:r>
              <w:rPr>
                <w:sz w:val="20"/>
                <w:szCs w:val="20"/>
              </w:rPr>
              <w:t xml:space="preserve"> ikinci </w:t>
            </w:r>
            <w:r w:rsidR="001571F4">
              <w:rPr>
                <w:sz w:val="20"/>
                <w:szCs w:val="20"/>
              </w:rPr>
              <w:t>satıra</w:t>
            </w:r>
            <w:r>
              <w:rPr>
                <w:sz w:val="20"/>
                <w:szCs w:val="20"/>
              </w:rPr>
              <w:t xml:space="preserve"> sarkan </w:t>
            </w:r>
            <w:r w:rsidR="001571F4">
              <w:rPr>
                <w:sz w:val="20"/>
                <w:szCs w:val="20"/>
              </w:rPr>
              <w:t>kısımları</w:t>
            </w:r>
            <w:r>
              <w:rPr>
                <w:sz w:val="20"/>
                <w:szCs w:val="20"/>
              </w:rPr>
              <w:t>, birinci sat</w:t>
            </w:r>
            <w:r w:rsidR="00B1517E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r </w:t>
            </w:r>
            <w:r w:rsidR="001571F4">
              <w:rPr>
                <w:sz w:val="20"/>
                <w:szCs w:val="20"/>
              </w:rPr>
              <w:t>başlık</w:t>
            </w:r>
            <w:r>
              <w:rPr>
                <w:sz w:val="20"/>
                <w:szCs w:val="20"/>
              </w:rPr>
              <w:t xml:space="preserve"> </w:t>
            </w:r>
            <w:r w:rsidR="001571F4">
              <w:rPr>
                <w:sz w:val="20"/>
                <w:szCs w:val="20"/>
              </w:rPr>
              <w:t>hizasında</w:t>
            </w:r>
            <w:r>
              <w:rPr>
                <w:sz w:val="20"/>
                <w:szCs w:val="20"/>
              </w:rPr>
              <w:t xml:space="preserve"> olacak </w:t>
            </w:r>
            <w:r w:rsidR="001571F4">
              <w:rPr>
                <w:sz w:val="20"/>
                <w:szCs w:val="20"/>
              </w:rPr>
              <w:t>şekilde</w:t>
            </w:r>
            <w:r>
              <w:rPr>
                <w:sz w:val="20"/>
                <w:szCs w:val="20"/>
              </w:rPr>
              <w:t xml:space="preserve"> “as</w:t>
            </w:r>
            <w:r w:rsidR="001571F4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l</w:t>
            </w:r>
            <w:r w:rsidR="001571F4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” ola</w:t>
            </w:r>
            <w:r w:rsidR="001B424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ak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B80F69" w:rsidRDefault="00C176E9" w:rsidP="00BE360C">
            <w:pPr>
              <w:jc w:val="center"/>
              <w:rPr>
                <w:b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B73D8D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 ve </w:t>
            </w:r>
            <w:r w:rsidR="00E644D9">
              <w:rPr>
                <w:sz w:val="20"/>
                <w:szCs w:val="20"/>
              </w:rPr>
              <w:t>şekil</w:t>
            </w:r>
            <w:r>
              <w:rPr>
                <w:sz w:val="20"/>
                <w:szCs w:val="20"/>
              </w:rPr>
              <w:t xml:space="preserve"> </w:t>
            </w:r>
            <w:r w:rsidR="00904614">
              <w:rPr>
                <w:sz w:val="20"/>
                <w:szCs w:val="20"/>
              </w:rPr>
              <w:t>başlıklarının</w:t>
            </w:r>
            <w:r>
              <w:rPr>
                <w:sz w:val="20"/>
                <w:szCs w:val="20"/>
              </w:rPr>
              <w:t xml:space="preserve"> sat</w:t>
            </w:r>
            <w:r w:rsidR="00E644D9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r </w:t>
            </w:r>
            <w:r w:rsidR="00E644D9">
              <w:rPr>
                <w:sz w:val="20"/>
                <w:szCs w:val="20"/>
              </w:rPr>
              <w:t>aralığı</w:t>
            </w:r>
            <w:r w:rsidR="001B42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“tek” sat</w:t>
            </w:r>
            <w:r w:rsidR="00E644D9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r </w:t>
            </w:r>
            <w:r w:rsidR="00E644D9">
              <w:rPr>
                <w:sz w:val="20"/>
                <w:szCs w:val="20"/>
              </w:rPr>
              <w:t>aralığı</w:t>
            </w:r>
            <w:r>
              <w:rPr>
                <w:sz w:val="20"/>
                <w:szCs w:val="20"/>
              </w:rPr>
              <w:t xml:space="preserve"> olarak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B73D8D" w:rsidP="001B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 içinde gecen simge ve kısaltmalar “</w:t>
            </w:r>
            <w:r w:rsidR="001B4241" w:rsidRPr="001B4241">
              <w:rPr>
                <w:sz w:val="14"/>
                <w:szCs w:val="20"/>
              </w:rPr>
              <w:t>SİMGELER VE KISALTMALAR DİZİNİ</w:t>
            </w:r>
            <w:r>
              <w:rPr>
                <w:sz w:val="20"/>
                <w:szCs w:val="20"/>
              </w:rPr>
              <w:t>”</w:t>
            </w:r>
            <w:r w:rsidR="00036CE5">
              <w:rPr>
                <w:sz w:val="20"/>
                <w:szCs w:val="20"/>
              </w:rPr>
              <w:t xml:space="preserve"> sayfasında </w:t>
            </w:r>
            <w:r>
              <w:rPr>
                <w:sz w:val="20"/>
                <w:szCs w:val="20"/>
              </w:rPr>
              <w:t>gösterilmiş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28B2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ise eşitlikler, kelime işlem </w:t>
            </w:r>
            <w:r w:rsidR="00E644D9">
              <w:rPr>
                <w:sz w:val="20"/>
                <w:szCs w:val="20"/>
              </w:rPr>
              <w:t>programının</w:t>
            </w:r>
            <w:r>
              <w:rPr>
                <w:sz w:val="20"/>
                <w:szCs w:val="20"/>
              </w:rPr>
              <w:t xml:space="preserve"> ilgili menüsünde </w:t>
            </w:r>
            <w:r w:rsidR="00E644D9">
              <w:rPr>
                <w:sz w:val="20"/>
                <w:szCs w:val="20"/>
              </w:rPr>
              <w:t>hazırlanmış</w:t>
            </w:r>
            <w:r>
              <w:rPr>
                <w:sz w:val="20"/>
                <w:szCs w:val="20"/>
              </w:rPr>
              <w:t xml:space="preserve"> ve eşitlik öncesi ve </w:t>
            </w:r>
            <w:r w:rsidR="00E644D9">
              <w:rPr>
                <w:sz w:val="20"/>
                <w:szCs w:val="20"/>
              </w:rPr>
              <w:t>sonrası</w:t>
            </w:r>
            <w:r>
              <w:rPr>
                <w:sz w:val="20"/>
                <w:szCs w:val="20"/>
              </w:rPr>
              <w:t xml:space="preserve"> 1 sat</w:t>
            </w:r>
            <w:r w:rsidR="00E644D9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r boşluk </w:t>
            </w:r>
            <w:r w:rsidR="00E644D9">
              <w:rPr>
                <w:sz w:val="20"/>
                <w:szCs w:val="20"/>
              </w:rPr>
              <w:t>bırakılmış mı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28B2" w:rsidP="00BE36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Var ise dipnotlar, karakter büyüklüğü 9 ve </w:t>
            </w:r>
            <w:r w:rsidR="009C493F">
              <w:rPr>
                <w:iCs/>
                <w:sz w:val="20"/>
                <w:szCs w:val="20"/>
              </w:rPr>
              <w:t>“</w:t>
            </w:r>
            <w:r>
              <w:rPr>
                <w:iCs/>
                <w:sz w:val="20"/>
                <w:szCs w:val="20"/>
              </w:rPr>
              <w:t>tek</w:t>
            </w:r>
            <w:r w:rsidR="009C493F">
              <w:rPr>
                <w:iCs/>
                <w:sz w:val="20"/>
                <w:szCs w:val="20"/>
              </w:rPr>
              <w:t>”</w:t>
            </w:r>
            <w:r>
              <w:rPr>
                <w:iCs/>
                <w:sz w:val="20"/>
                <w:szCs w:val="20"/>
              </w:rPr>
              <w:t xml:space="preserve"> sat</w:t>
            </w:r>
            <w:r w:rsidR="00B56C41">
              <w:rPr>
                <w:sz w:val="20"/>
                <w:szCs w:val="20"/>
              </w:rPr>
              <w:t>ı</w:t>
            </w:r>
            <w:r>
              <w:rPr>
                <w:iCs/>
                <w:sz w:val="20"/>
                <w:szCs w:val="20"/>
              </w:rPr>
              <w:t xml:space="preserve">r </w:t>
            </w:r>
            <w:r w:rsidR="00E644D9">
              <w:rPr>
                <w:iCs/>
                <w:sz w:val="20"/>
                <w:szCs w:val="20"/>
              </w:rPr>
              <w:t>aralığında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644D9">
              <w:rPr>
                <w:iCs/>
                <w:sz w:val="20"/>
                <w:szCs w:val="20"/>
              </w:rPr>
              <w:t>yazılmış mı</w:t>
            </w:r>
            <w:r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E644D9" w:rsidRDefault="009028B2" w:rsidP="001B1BD0">
            <w:pPr>
              <w:rPr>
                <w:sz w:val="20"/>
                <w:szCs w:val="20"/>
              </w:rPr>
            </w:pPr>
            <w:r w:rsidRPr="00E644D9">
              <w:rPr>
                <w:sz w:val="20"/>
                <w:szCs w:val="20"/>
              </w:rPr>
              <w:t xml:space="preserve">Bir </w:t>
            </w:r>
            <w:r w:rsidR="00E644D9" w:rsidRPr="00E644D9">
              <w:rPr>
                <w:sz w:val="20"/>
                <w:szCs w:val="20"/>
              </w:rPr>
              <w:t>satırdan</w:t>
            </w:r>
            <w:r w:rsidRPr="00E644D9">
              <w:rPr>
                <w:sz w:val="20"/>
                <w:szCs w:val="20"/>
              </w:rPr>
              <w:t xml:space="preserve"> uzun </w:t>
            </w:r>
            <w:r w:rsidR="00E644D9" w:rsidRPr="00E644D9">
              <w:rPr>
                <w:sz w:val="20"/>
                <w:szCs w:val="20"/>
              </w:rPr>
              <w:t>dipnotların</w:t>
            </w:r>
            <w:r w:rsidRPr="00E644D9">
              <w:rPr>
                <w:sz w:val="20"/>
                <w:szCs w:val="20"/>
              </w:rPr>
              <w:t xml:space="preserve"> artan </w:t>
            </w:r>
            <w:r w:rsidR="00E644D9" w:rsidRPr="00E644D9">
              <w:rPr>
                <w:sz w:val="20"/>
                <w:szCs w:val="20"/>
              </w:rPr>
              <w:t>satırları</w:t>
            </w:r>
            <w:r w:rsidRPr="00E644D9">
              <w:rPr>
                <w:sz w:val="20"/>
                <w:szCs w:val="20"/>
              </w:rPr>
              <w:t xml:space="preserve">, 1 cm girinti ile </w:t>
            </w:r>
            <w:r w:rsidR="00E644D9" w:rsidRPr="00E644D9">
              <w:rPr>
                <w:sz w:val="20"/>
                <w:szCs w:val="20"/>
              </w:rPr>
              <w:t>başlatılıp</w:t>
            </w:r>
            <w:r w:rsidRPr="00E644D9">
              <w:rPr>
                <w:sz w:val="20"/>
                <w:szCs w:val="20"/>
              </w:rPr>
              <w:t xml:space="preserve"> “</w:t>
            </w:r>
            <w:r w:rsidR="00E644D9" w:rsidRPr="00E644D9">
              <w:rPr>
                <w:sz w:val="20"/>
                <w:szCs w:val="20"/>
              </w:rPr>
              <w:t>as</w:t>
            </w:r>
            <w:r w:rsidR="00E644D9" w:rsidRPr="00E644D9">
              <w:rPr>
                <w:iCs/>
                <w:sz w:val="20"/>
                <w:szCs w:val="20"/>
              </w:rPr>
              <w:t>ı</w:t>
            </w:r>
            <w:r w:rsidR="00E644D9" w:rsidRPr="00E644D9">
              <w:rPr>
                <w:sz w:val="20"/>
                <w:szCs w:val="20"/>
              </w:rPr>
              <w:t>lı</w:t>
            </w:r>
            <w:r w:rsidRPr="00E644D9">
              <w:rPr>
                <w:sz w:val="20"/>
                <w:szCs w:val="20"/>
              </w:rPr>
              <w:t>” olarak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E644D9" w:rsidRDefault="009028B2" w:rsidP="001B1BD0">
            <w:pPr>
              <w:rPr>
                <w:sz w:val="20"/>
                <w:szCs w:val="20"/>
              </w:rPr>
            </w:pPr>
            <w:r w:rsidRPr="00E644D9">
              <w:rPr>
                <w:sz w:val="20"/>
                <w:szCs w:val="20"/>
              </w:rPr>
              <w:t xml:space="preserve">Tez ön bölümünde yer alan sayfa </w:t>
            </w:r>
            <w:r w:rsidR="00E644D9" w:rsidRPr="00E644D9">
              <w:rPr>
                <w:sz w:val="20"/>
                <w:szCs w:val="20"/>
              </w:rPr>
              <w:t>başlıkları</w:t>
            </w:r>
            <w:r w:rsidRPr="00E644D9">
              <w:rPr>
                <w:sz w:val="20"/>
                <w:szCs w:val="20"/>
              </w:rPr>
              <w:t>, üstten 1 sat</w:t>
            </w:r>
            <w:r w:rsidR="00B56C41">
              <w:rPr>
                <w:sz w:val="20"/>
                <w:szCs w:val="20"/>
              </w:rPr>
              <w:t>ı</w:t>
            </w:r>
            <w:r w:rsidRPr="00E644D9">
              <w:rPr>
                <w:sz w:val="20"/>
                <w:szCs w:val="20"/>
              </w:rPr>
              <w:t>r bo</w:t>
            </w:r>
            <w:r w:rsidR="003B00A9" w:rsidRPr="00E644D9">
              <w:rPr>
                <w:sz w:val="20"/>
                <w:szCs w:val="20"/>
              </w:rPr>
              <w:t>ş</w:t>
            </w:r>
            <w:r w:rsidRPr="00E644D9">
              <w:rPr>
                <w:sz w:val="20"/>
                <w:szCs w:val="20"/>
              </w:rPr>
              <w:t xml:space="preserve"> </w:t>
            </w:r>
            <w:r w:rsidR="00E644D9" w:rsidRPr="00E644D9">
              <w:rPr>
                <w:sz w:val="20"/>
                <w:szCs w:val="20"/>
              </w:rPr>
              <w:t>bırakılarak</w:t>
            </w:r>
            <w:r w:rsidRPr="00E644D9">
              <w:rPr>
                <w:sz w:val="20"/>
                <w:szCs w:val="20"/>
              </w:rPr>
              <w:t xml:space="preserve">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C493F" w:rsidP="001B1B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Tez ön bölümü dışındaki </w:t>
            </w:r>
            <w:r w:rsidR="00270971">
              <w:rPr>
                <w:iCs/>
                <w:sz w:val="20"/>
                <w:szCs w:val="20"/>
              </w:rPr>
              <w:t>sayfalar</w:t>
            </w:r>
            <w:r>
              <w:rPr>
                <w:iCs/>
                <w:sz w:val="20"/>
                <w:szCs w:val="20"/>
              </w:rPr>
              <w:t>,</w:t>
            </w:r>
            <w:r w:rsidR="00270971">
              <w:rPr>
                <w:iCs/>
                <w:sz w:val="20"/>
                <w:szCs w:val="20"/>
              </w:rPr>
              <w:t xml:space="preserve"> </w:t>
            </w:r>
            <w:r w:rsidR="00036CE5">
              <w:rPr>
                <w:iCs/>
                <w:sz w:val="20"/>
                <w:szCs w:val="20"/>
              </w:rPr>
              <w:t>1, 2, 3, …gibi mi</w:t>
            </w:r>
            <w:r w:rsidR="00270971">
              <w:rPr>
                <w:iCs/>
                <w:sz w:val="20"/>
                <w:szCs w:val="20"/>
              </w:rPr>
              <w:t xml:space="preserve"> </w:t>
            </w:r>
            <w:r w:rsidR="00036CE5">
              <w:rPr>
                <w:iCs/>
                <w:sz w:val="20"/>
                <w:szCs w:val="20"/>
              </w:rPr>
              <w:t>numaralandırılmış</w:t>
            </w:r>
            <w:r w:rsidR="00270971"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00A9">
              <w:rPr>
                <w:sz w:val="20"/>
                <w:szCs w:val="20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E644D9" w:rsidP="001B1B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Kaynakça</w:t>
            </w:r>
            <w:r w:rsidR="00270971">
              <w:rPr>
                <w:iCs/>
                <w:sz w:val="20"/>
                <w:szCs w:val="20"/>
              </w:rPr>
              <w:t xml:space="preserve">, ekler, etik kurul </w:t>
            </w:r>
            <w:r>
              <w:rPr>
                <w:iCs/>
                <w:sz w:val="20"/>
                <w:szCs w:val="20"/>
              </w:rPr>
              <w:t>kararı</w:t>
            </w:r>
            <w:r w:rsidR="00270971">
              <w:rPr>
                <w:iCs/>
                <w:sz w:val="20"/>
                <w:szCs w:val="20"/>
              </w:rPr>
              <w:t xml:space="preserve"> (varsa) ve </w:t>
            </w:r>
            <w:r>
              <w:rPr>
                <w:iCs/>
                <w:sz w:val="20"/>
                <w:szCs w:val="20"/>
              </w:rPr>
              <w:t>özgeçmiş</w:t>
            </w:r>
            <w:r w:rsidR="0027097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başlıkları</w:t>
            </w:r>
            <w:r w:rsidR="00270971">
              <w:rPr>
                <w:iCs/>
                <w:sz w:val="20"/>
                <w:szCs w:val="20"/>
              </w:rPr>
              <w:t xml:space="preserve">, sayfa üst </w:t>
            </w:r>
            <w:r>
              <w:rPr>
                <w:iCs/>
                <w:sz w:val="20"/>
                <w:szCs w:val="20"/>
              </w:rPr>
              <w:t>kenarından</w:t>
            </w:r>
            <w:r w:rsidR="00270971">
              <w:rPr>
                <w:iCs/>
                <w:sz w:val="20"/>
                <w:szCs w:val="20"/>
              </w:rPr>
              <w:t xml:space="preserve"> bir </w:t>
            </w:r>
            <w:r>
              <w:rPr>
                <w:iCs/>
                <w:sz w:val="20"/>
                <w:szCs w:val="20"/>
              </w:rPr>
              <w:t>boş</w:t>
            </w:r>
            <w:r w:rsidR="00270971">
              <w:rPr>
                <w:iCs/>
                <w:sz w:val="20"/>
                <w:szCs w:val="20"/>
              </w:rPr>
              <w:t xml:space="preserve"> sat</w:t>
            </w:r>
            <w:r>
              <w:rPr>
                <w:iCs/>
                <w:sz w:val="20"/>
                <w:szCs w:val="20"/>
              </w:rPr>
              <w:t>ı</w:t>
            </w:r>
            <w:r w:rsidR="00270971">
              <w:rPr>
                <w:iCs/>
                <w:sz w:val="20"/>
                <w:szCs w:val="20"/>
              </w:rPr>
              <w:t xml:space="preserve">r </w:t>
            </w:r>
            <w:r>
              <w:rPr>
                <w:iCs/>
                <w:sz w:val="20"/>
                <w:szCs w:val="20"/>
              </w:rPr>
              <w:t>bırakılarak</w:t>
            </w:r>
            <w:r w:rsidR="00270971">
              <w:rPr>
                <w:iCs/>
                <w:sz w:val="20"/>
                <w:szCs w:val="20"/>
              </w:rPr>
              <w:t xml:space="preserve"> ve büyük harfler ile </w:t>
            </w:r>
            <w:r>
              <w:rPr>
                <w:iCs/>
                <w:sz w:val="20"/>
                <w:szCs w:val="20"/>
              </w:rPr>
              <w:t>satıra</w:t>
            </w:r>
            <w:r w:rsidR="0027097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ortalı</w:t>
            </w:r>
            <w:r w:rsidR="00270971">
              <w:rPr>
                <w:iCs/>
                <w:sz w:val="20"/>
                <w:szCs w:val="20"/>
              </w:rPr>
              <w:t xml:space="preserve"> olarak </w:t>
            </w:r>
            <w:r>
              <w:rPr>
                <w:iCs/>
                <w:sz w:val="20"/>
                <w:szCs w:val="20"/>
              </w:rPr>
              <w:t>yazılmış mı</w:t>
            </w:r>
            <w:r w:rsidR="00270971"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color w:val="FF0000"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sz w:val="20"/>
                <w:szCs w:val="20"/>
              </w:rPr>
              <w:instrText xml:space="preserve"> FORMCHECKBOX </w:instrText>
            </w:r>
            <w:r w:rsidRPr="00910DB6">
              <w:rPr>
                <w:sz w:val="20"/>
                <w:szCs w:val="20"/>
              </w:rPr>
            </w:r>
            <w:r w:rsidRPr="00910DB6">
              <w:rPr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3B00A9" w:rsidP="00B8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CA2A54" w:rsidP="001B1B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Var ise etik kurul </w:t>
            </w:r>
            <w:r w:rsidR="00E644D9">
              <w:rPr>
                <w:iCs/>
                <w:sz w:val="20"/>
                <w:szCs w:val="20"/>
              </w:rPr>
              <w:t>kararı</w:t>
            </w:r>
            <w:r w:rsidR="009C493F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ilgili sayfada gösterilmiş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CA2A54" w:rsidP="001B1B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Kaynakçada yer alan kaynaklar, 1 cm girinti değerinde </w:t>
            </w:r>
            <w:r w:rsidR="009C493F">
              <w:rPr>
                <w:iCs/>
                <w:sz w:val="20"/>
                <w:szCs w:val="20"/>
              </w:rPr>
              <w:t>asılı</w:t>
            </w:r>
            <w:r>
              <w:rPr>
                <w:iCs/>
                <w:sz w:val="20"/>
                <w:szCs w:val="20"/>
              </w:rPr>
              <w:t xml:space="preserve"> olarak </w:t>
            </w:r>
            <w:r w:rsidR="00FE092B">
              <w:rPr>
                <w:iCs/>
                <w:sz w:val="20"/>
                <w:szCs w:val="20"/>
              </w:rPr>
              <w:t>yazılmış mı?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426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426" w:rsidRPr="00910DB6" w:rsidRDefault="00AC519B" w:rsidP="0090461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Kaynaklar, kaynakça </w:t>
            </w:r>
            <w:r w:rsidR="00E644D9">
              <w:rPr>
                <w:iCs/>
                <w:sz w:val="20"/>
                <w:szCs w:val="20"/>
              </w:rPr>
              <w:t>kısmında</w:t>
            </w:r>
            <w:r>
              <w:rPr>
                <w:iCs/>
                <w:sz w:val="20"/>
                <w:szCs w:val="20"/>
              </w:rPr>
              <w:t xml:space="preserve"> alfabetik </w:t>
            </w:r>
            <w:r w:rsidR="00E644D9">
              <w:rPr>
                <w:iCs/>
                <w:sz w:val="20"/>
                <w:szCs w:val="20"/>
              </w:rPr>
              <w:t>sıraya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904614">
              <w:rPr>
                <w:iCs/>
                <w:sz w:val="20"/>
                <w:szCs w:val="20"/>
              </w:rPr>
              <w:t xml:space="preserve">göre mi </w:t>
            </w:r>
            <w:r w:rsidR="00E644D9">
              <w:rPr>
                <w:iCs/>
                <w:sz w:val="20"/>
                <w:szCs w:val="20"/>
              </w:rPr>
              <w:t>sıralanmış</w:t>
            </w:r>
            <w:r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426" w:rsidRPr="00910DB6" w:rsidRDefault="00914426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426" w:rsidRPr="00910DB6" w:rsidRDefault="00914426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426" w:rsidRPr="00910DB6" w:rsidRDefault="00914426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426" w:rsidRPr="00910DB6" w:rsidRDefault="00914426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E644D9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Kaynakların</w:t>
            </w:r>
            <w:r w:rsidR="00AC519B">
              <w:rPr>
                <w:sz w:val="20"/>
                <w:szCs w:val="20"/>
              </w:rPr>
              <w:t xml:space="preserve"> gösterimi</w:t>
            </w:r>
            <w:r w:rsidR="00904614">
              <w:rPr>
                <w:sz w:val="20"/>
                <w:szCs w:val="20"/>
              </w:rPr>
              <w:t>,</w:t>
            </w:r>
            <w:r w:rsidR="00AC51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yazım</w:t>
            </w:r>
            <w:r w:rsidR="00AC519B">
              <w:rPr>
                <w:sz w:val="20"/>
                <w:szCs w:val="20"/>
              </w:rPr>
              <w:t xml:space="preserve"> kılavuzuna uygun mu?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AC519B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içinde </w:t>
            </w:r>
            <w:r w:rsidR="00E644D9">
              <w:rPr>
                <w:sz w:val="20"/>
                <w:szCs w:val="20"/>
              </w:rPr>
              <w:t>atıf</w:t>
            </w:r>
            <w:r>
              <w:rPr>
                <w:sz w:val="20"/>
                <w:szCs w:val="20"/>
              </w:rPr>
              <w:t xml:space="preserve"> </w:t>
            </w:r>
            <w:r w:rsidR="00E644D9">
              <w:rPr>
                <w:sz w:val="20"/>
                <w:szCs w:val="20"/>
              </w:rPr>
              <w:t>yapılan</w:t>
            </w:r>
            <w:r>
              <w:rPr>
                <w:sz w:val="20"/>
                <w:szCs w:val="20"/>
              </w:rPr>
              <w:t xml:space="preserve"> tüm kaynaklar</w:t>
            </w:r>
            <w:r w:rsidR="00904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kaynakça da gösterilmiş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AC519B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 sayfaya </w:t>
            </w:r>
            <w:r w:rsidR="00E644D9">
              <w:rPr>
                <w:sz w:val="20"/>
                <w:szCs w:val="20"/>
              </w:rPr>
              <w:t>sığmayan</w:t>
            </w:r>
            <w:r>
              <w:rPr>
                <w:sz w:val="20"/>
                <w:szCs w:val="20"/>
              </w:rPr>
              <w:t xml:space="preserve"> </w:t>
            </w:r>
            <w:r w:rsidR="00464098">
              <w:rPr>
                <w:sz w:val="20"/>
                <w:szCs w:val="20"/>
              </w:rPr>
              <w:t xml:space="preserve">tablolar ve </w:t>
            </w:r>
            <w:r>
              <w:rPr>
                <w:sz w:val="20"/>
                <w:szCs w:val="20"/>
              </w:rPr>
              <w:t>ekler, takip eden sayfada (</w:t>
            </w:r>
            <w:r w:rsidR="00E644D9">
              <w:rPr>
                <w:sz w:val="20"/>
                <w:szCs w:val="20"/>
              </w:rPr>
              <w:t>Devamı</w:t>
            </w:r>
            <w:r>
              <w:rPr>
                <w:sz w:val="20"/>
                <w:szCs w:val="20"/>
              </w:rPr>
              <w:t>) olarak belirtilmiş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605D86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Doktora tezlerinde öğrencinin hakemli bir dergideki </w:t>
            </w:r>
            <w:r w:rsidR="00E644D9">
              <w:rPr>
                <w:sz w:val="20"/>
                <w:szCs w:val="20"/>
              </w:rPr>
              <w:t>yayın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lar</w:t>
            </w:r>
            <w:proofErr w:type="spellEnd"/>
            <w:r>
              <w:rPr>
                <w:sz w:val="20"/>
                <w:szCs w:val="20"/>
              </w:rPr>
              <w:t>)</w:t>
            </w:r>
            <w:r w:rsidR="00E644D9">
              <w:rPr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, kılavuza uygun olarak özgeçmiş </w:t>
            </w:r>
            <w:r w:rsidR="00E644D9">
              <w:rPr>
                <w:sz w:val="20"/>
                <w:szCs w:val="20"/>
              </w:rPr>
              <w:t>sayfasında</w:t>
            </w:r>
            <w:r>
              <w:rPr>
                <w:sz w:val="20"/>
                <w:szCs w:val="20"/>
              </w:rPr>
              <w:t xml:space="preserve"> gösterilmiş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605D86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Tezin </w:t>
            </w:r>
            <w:r w:rsidR="00E644D9">
              <w:rPr>
                <w:sz w:val="20"/>
                <w:szCs w:val="20"/>
              </w:rPr>
              <w:t>tamamında</w:t>
            </w:r>
            <w:r>
              <w:rPr>
                <w:sz w:val="20"/>
                <w:szCs w:val="20"/>
              </w:rPr>
              <w:t xml:space="preserve"> Times New Roman </w:t>
            </w:r>
            <w:r w:rsidR="00E644D9">
              <w:rPr>
                <w:sz w:val="20"/>
                <w:szCs w:val="20"/>
              </w:rPr>
              <w:t>yazı</w:t>
            </w:r>
            <w:r>
              <w:rPr>
                <w:sz w:val="20"/>
                <w:szCs w:val="20"/>
              </w:rPr>
              <w:t xml:space="preserve"> karakteri </w:t>
            </w:r>
            <w:r w:rsidR="00E644D9">
              <w:rPr>
                <w:sz w:val="20"/>
                <w:szCs w:val="20"/>
              </w:rPr>
              <w:t>kullanılmış mı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6E9" w:rsidRPr="00910DB6" w:rsidRDefault="00E644D9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Farklı</w:t>
            </w:r>
            <w:r w:rsidR="00605D86">
              <w:rPr>
                <w:sz w:val="20"/>
                <w:szCs w:val="20"/>
              </w:rPr>
              <w:t xml:space="preserve"> sat</w:t>
            </w:r>
            <w:r w:rsidR="00B56C41">
              <w:rPr>
                <w:sz w:val="20"/>
                <w:szCs w:val="20"/>
              </w:rPr>
              <w:t>ı</w:t>
            </w:r>
            <w:r w:rsidR="00605D86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aralığı</w:t>
            </w:r>
            <w:r w:rsidR="00605D86">
              <w:rPr>
                <w:sz w:val="20"/>
                <w:szCs w:val="20"/>
              </w:rPr>
              <w:t xml:space="preserve"> belirtilen </w:t>
            </w:r>
            <w:r>
              <w:rPr>
                <w:sz w:val="20"/>
                <w:szCs w:val="20"/>
              </w:rPr>
              <w:t>kısımlar</w:t>
            </w:r>
            <w:r w:rsidR="00605D86">
              <w:rPr>
                <w:sz w:val="20"/>
                <w:szCs w:val="20"/>
              </w:rPr>
              <w:t xml:space="preserve"> hariç, tezin geneli </w:t>
            </w:r>
            <w:proofErr w:type="gramStart"/>
            <w:r w:rsidR="00605D86">
              <w:rPr>
                <w:sz w:val="20"/>
                <w:szCs w:val="20"/>
              </w:rPr>
              <w:t>1.5</w:t>
            </w:r>
            <w:proofErr w:type="gramEnd"/>
            <w:r w:rsidR="00605D86">
              <w:rPr>
                <w:sz w:val="20"/>
                <w:szCs w:val="20"/>
              </w:rPr>
              <w:t xml:space="preserve"> sat</w:t>
            </w:r>
            <w:r w:rsidR="00B56C41">
              <w:rPr>
                <w:sz w:val="20"/>
                <w:szCs w:val="20"/>
              </w:rPr>
              <w:t>ı</w:t>
            </w:r>
            <w:r w:rsidR="00605D86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aralığında</w:t>
            </w:r>
            <w:r w:rsidR="0060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yazılmış mı</w:t>
            </w:r>
            <w:r w:rsidR="00605D86">
              <w:rPr>
                <w:sz w:val="20"/>
                <w:szCs w:val="20"/>
              </w:rPr>
              <w:t>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6E9" w:rsidRPr="00910DB6" w:rsidRDefault="00C176E9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5D86" w:rsidRPr="00605D86" w:rsidRDefault="00C176E9" w:rsidP="00BE360C">
            <w:pPr>
              <w:jc w:val="center"/>
              <w:rPr>
                <w:b/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7FF0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Default="00904614" w:rsidP="003B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00A9">
              <w:rPr>
                <w:sz w:val="20"/>
                <w:szCs w:val="20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60C" w:rsidRDefault="00BE360C" w:rsidP="00BE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Tablo sat</w:t>
            </w:r>
            <w:r w:rsidR="00B56C41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r aralığı, “tek” olarak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12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360C" w:rsidRPr="00910DB6" w:rsidRDefault="00BE360C" w:rsidP="00BE360C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913F4" w:rsidRPr="00910DB6" w:rsidTr="003842AE">
        <w:trPr>
          <w:trHeight w:val="28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3F4" w:rsidRDefault="008913F4" w:rsidP="0089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3F4" w:rsidRDefault="008913F4" w:rsidP="0089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Varsa doğrudan alıntılar, yazım kılavuzuna uygun düzenlenmiş mi?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13F4" w:rsidRPr="00910DB6" w:rsidRDefault="008913F4" w:rsidP="008913F4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12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13F4" w:rsidRPr="00910DB6" w:rsidRDefault="008913F4" w:rsidP="008913F4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13F4" w:rsidRPr="00910DB6" w:rsidRDefault="008913F4" w:rsidP="008913F4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DB6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13F4" w:rsidRPr="00910DB6" w:rsidRDefault="008913F4" w:rsidP="008913F4">
            <w:pPr>
              <w:jc w:val="center"/>
              <w:rPr>
                <w:sz w:val="20"/>
                <w:szCs w:val="20"/>
              </w:rPr>
            </w:pPr>
            <w:r w:rsidRPr="00910DB6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57F">
              <w:rPr>
                <w:b/>
                <w:sz w:val="20"/>
                <w:szCs w:val="20"/>
              </w:rPr>
              <w:instrText xml:space="preserve"> FORMCHECKBOX </w:instrText>
            </w:r>
            <w:r w:rsidRPr="00910DB6">
              <w:rPr>
                <w:b/>
                <w:sz w:val="20"/>
                <w:szCs w:val="20"/>
              </w:rPr>
            </w:r>
            <w:r w:rsidRPr="00910DB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176E9" w:rsidRPr="00910DB6" w:rsidRDefault="00C176E9" w:rsidP="00F451B7">
      <w:pPr>
        <w:tabs>
          <w:tab w:val="left" w:pos="4565"/>
        </w:tabs>
        <w:rPr>
          <w:sz w:val="16"/>
          <w:szCs w:val="16"/>
        </w:rPr>
      </w:pPr>
    </w:p>
    <w:sectPr w:rsidR="00C176E9" w:rsidRPr="00910DB6" w:rsidSect="003842AE">
      <w:headerReference w:type="default" r:id="rId9"/>
      <w:footerReference w:type="default" r:id="rId10"/>
      <w:pgSz w:w="11906" w:h="16838"/>
      <w:pgMar w:top="567" w:right="425" w:bottom="295" w:left="1418" w:header="227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A1" w:rsidRDefault="00F200A1" w:rsidP="007A36A8">
      <w:r>
        <w:separator/>
      </w:r>
    </w:p>
  </w:endnote>
  <w:endnote w:type="continuationSeparator" w:id="0">
    <w:p w:rsidR="00F200A1" w:rsidRDefault="00F200A1" w:rsidP="007A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1760"/>
      <w:docPartObj>
        <w:docPartGallery w:val="Page Numbers (Bottom of Page)"/>
        <w:docPartUnique/>
      </w:docPartObj>
    </w:sdtPr>
    <w:sdtEndPr/>
    <w:sdtContent>
      <w:p w:rsidR="00841894" w:rsidRDefault="0084189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CA" w:rsidRPr="00FA78CA">
          <w:rPr>
            <w:noProof/>
            <w:lang w:val="tr-TR"/>
          </w:rPr>
          <w:t>2</w:t>
        </w:r>
        <w:r>
          <w:fldChar w:fldCharType="end"/>
        </w:r>
        <w:r>
          <w:rPr>
            <w:lang w:val="de-DE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A1" w:rsidRDefault="00F200A1" w:rsidP="007A36A8">
      <w:r>
        <w:separator/>
      </w:r>
    </w:p>
  </w:footnote>
  <w:footnote w:type="continuationSeparator" w:id="0">
    <w:p w:rsidR="00F200A1" w:rsidRDefault="00F200A1" w:rsidP="007A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94" w:rsidRPr="00841894" w:rsidRDefault="00841894" w:rsidP="00841894">
    <w:pPr>
      <w:tabs>
        <w:tab w:val="left" w:pos="0"/>
      </w:tabs>
      <w:spacing w:line="240" w:lineRule="atLeast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6883994" wp14:editId="2315BA5C">
          <wp:simplePos x="0" y="0"/>
          <wp:positionH relativeFrom="column">
            <wp:posOffset>156845</wp:posOffset>
          </wp:positionH>
          <wp:positionV relativeFrom="paragraph">
            <wp:posOffset>46355</wp:posOffset>
          </wp:positionV>
          <wp:extent cx="601200" cy="601200"/>
          <wp:effectExtent l="0" t="0" r="8890" b="8890"/>
          <wp:wrapTight wrapText="bothSides">
            <wp:wrapPolygon edited="0">
              <wp:start x="6165" y="0"/>
              <wp:lineTo x="0" y="4110"/>
              <wp:lineTo x="0" y="17125"/>
              <wp:lineTo x="6165" y="21235"/>
              <wp:lineTo x="15070" y="21235"/>
              <wp:lineTo x="21235" y="17125"/>
              <wp:lineTo x="21235" y="4110"/>
              <wp:lineTo x="15070" y="0"/>
              <wp:lineTo x="6165" y="0"/>
            </wp:wrapPolygon>
          </wp:wrapTight>
          <wp:docPr id="2" name="Resim 2" descr="G:\LEE\LOGO\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894">
      <w:t>T.C.</w:t>
    </w:r>
  </w:p>
  <w:p w:rsidR="00841894" w:rsidRPr="00841894" w:rsidRDefault="00841894" w:rsidP="00841894">
    <w:pPr>
      <w:tabs>
        <w:tab w:val="center" w:pos="0"/>
      </w:tabs>
      <w:spacing w:line="240" w:lineRule="atLeast"/>
      <w:jc w:val="center"/>
    </w:pPr>
    <w:r w:rsidRPr="00841894">
      <w:t>GÜMÜŞHANE ÜNİVERSİTESİ</w:t>
    </w:r>
  </w:p>
  <w:p w:rsidR="00841894" w:rsidRPr="00841894" w:rsidRDefault="00841894" w:rsidP="00841894">
    <w:pPr>
      <w:tabs>
        <w:tab w:val="center" w:pos="4962"/>
        <w:tab w:val="right" w:pos="9924"/>
      </w:tabs>
      <w:spacing w:line="240" w:lineRule="atLeast"/>
      <w:ind w:right="-2"/>
      <w:rPr>
        <w:b/>
        <w:bCs/>
      </w:rPr>
    </w:pPr>
    <w:r w:rsidRPr="00841894">
      <w:rPr>
        <w:b/>
        <w:bCs/>
      </w:rPr>
      <w:tab/>
      <w:t>Lisansüstü Eğitim Enstitüsü</w:t>
    </w:r>
    <w:r w:rsidRPr="00841894">
      <w:rPr>
        <w:b/>
        <w:bCs/>
      </w:rPr>
      <w:tab/>
    </w:r>
  </w:p>
  <w:p w:rsidR="00841894" w:rsidRDefault="00841894" w:rsidP="00091CB1">
    <w:pPr>
      <w:pStyle w:val="stbilgi"/>
      <w:jc w:val="center"/>
      <w:rPr>
        <w:i/>
        <w:sz w:val="20"/>
        <w:szCs w:val="20"/>
        <w:lang w:val="tr-TR"/>
      </w:rPr>
    </w:pPr>
    <w:r>
      <w:rPr>
        <w:i/>
        <w:sz w:val="20"/>
        <w:szCs w:val="20"/>
      </w:rPr>
      <w:tab/>
    </w:r>
  </w:p>
  <w:p w:rsidR="00841894" w:rsidRPr="003842AE" w:rsidRDefault="00841894" w:rsidP="00841894">
    <w:pPr>
      <w:tabs>
        <w:tab w:val="center" w:pos="5032"/>
        <w:tab w:val="left" w:pos="7866"/>
      </w:tabs>
      <w:jc w:val="center"/>
      <w:rPr>
        <w:bCs/>
      </w:rPr>
    </w:pPr>
    <w:r w:rsidRPr="003842AE">
      <w:rPr>
        <w:bCs/>
      </w:rPr>
      <w:t>TEZ YAZIM KILAVUZU KONTROL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0BE3"/>
    <w:multiLevelType w:val="hybridMultilevel"/>
    <w:tmpl w:val="A866E9C6"/>
    <w:lvl w:ilvl="0" w:tplc="D7EC12E4">
      <w:start w:val="1"/>
      <w:numFmt w:val="decimal"/>
      <w:lvlText w:val="%1)"/>
      <w:lvlJc w:val="left"/>
      <w:pPr>
        <w:ind w:left="1198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068" w:hanging="360"/>
      </w:pPr>
    </w:lvl>
    <w:lvl w:ilvl="2" w:tplc="041F001B" w:tentative="1">
      <w:start w:val="1"/>
      <w:numFmt w:val="lowerRoman"/>
      <w:lvlText w:val="%3."/>
      <w:lvlJc w:val="right"/>
      <w:pPr>
        <w:ind w:left="13788" w:hanging="180"/>
      </w:pPr>
    </w:lvl>
    <w:lvl w:ilvl="3" w:tplc="041F000F" w:tentative="1">
      <w:start w:val="1"/>
      <w:numFmt w:val="decimal"/>
      <w:lvlText w:val="%4."/>
      <w:lvlJc w:val="left"/>
      <w:pPr>
        <w:ind w:left="14508" w:hanging="360"/>
      </w:pPr>
    </w:lvl>
    <w:lvl w:ilvl="4" w:tplc="041F0019" w:tentative="1">
      <w:start w:val="1"/>
      <w:numFmt w:val="lowerLetter"/>
      <w:lvlText w:val="%5."/>
      <w:lvlJc w:val="left"/>
      <w:pPr>
        <w:ind w:left="15228" w:hanging="360"/>
      </w:pPr>
    </w:lvl>
    <w:lvl w:ilvl="5" w:tplc="041F001B" w:tentative="1">
      <w:start w:val="1"/>
      <w:numFmt w:val="lowerRoman"/>
      <w:lvlText w:val="%6."/>
      <w:lvlJc w:val="right"/>
      <w:pPr>
        <w:ind w:left="15948" w:hanging="180"/>
      </w:pPr>
    </w:lvl>
    <w:lvl w:ilvl="6" w:tplc="041F000F" w:tentative="1">
      <w:start w:val="1"/>
      <w:numFmt w:val="decimal"/>
      <w:lvlText w:val="%7."/>
      <w:lvlJc w:val="left"/>
      <w:pPr>
        <w:ind w:left="16668" w:hanging="360"/>
      </w:pPr>
    </w:lvl>
    <w:lvl w:ilvl="7" w:tplc="041F0019" w:tentative="1">
      <w:start w:val="1"/>
      <w:numFmt w:val="lowerLetter"/>
      <w:lvlText w:val="%8."/>
      <w:lvlJc w:val="left"/>
      <w:pPr>
        <w:ind w:left="17388" w:hanging="360"/>
      </w:pPr>
    </w:lvl>
    <w:lvl w:ilvl="8" w:tplc="041F001B" w:tentative="1">
      <w:start w:val="1"/>
      <w:numFmt w:val="lowerRoman"/>
      <w:lvlText w:val="%9."/>
      <w:lvlJc w:val="right"/>
      <w:pPr>
        <w:ind w:left="18108" w:hanging="180"/>
      </w:pPr>
    </w:lvl>
  </w:abstractNum>
  <w:abstractNum w:abstractNumId="2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42027"/>
    <w:multiLevelType w:val="hybridMultilevel"/>
    <w:tmpl w:val="4D32DC3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6E"/>
    <w:rsid w:val="00006646"/>
    <w:rsid w:val="00007813"/>
    <w:rsid w:val="000101FC"/>
    <w:rsid w:val="00010568"/>
    <w:rsid w:val="0002457F"/>
    <w:rsid w:val="0002686D"/>
    <w:rsid w:val="00026C15"/>
    <w:rsid w:val="00030403"/>
    <w:rsid w:val="00031126"/>
    <w:rsid w:val="00033221"/>
    <w:rsid w:val="00036CE5"/>
    <w:rsid w:val="00040D7C"/>
    <w:rsid w:val="000423DA"/>
    <w:rsid w:val="0005147D"/>
    <w:rsid w:val="00055D3F"/>
    <w:rsid w:val="00056666"/>
    <w:rsid w:val="00060F1D"/>
    <w:rsid w:val="000665C2"/>
    <w:rsid w:val="00067565"/>
    <w:rsid w:val="000720AA"/>
    <w:rsid w:val="000759D6"/>
    <w:rsid w:val="000766DF"/>
    <w:rsid w:val="00077E09"/>
    <w:rsid w:val="00091CB1"/>
    <w:rsid w:val="00092B3C"/>
    <w:rsid w:val="0009383A"/>
    <w:rsid w:val="00094839"/>
    <w:rsid w:val="000A2EB9"/>
    <w:rsid w:val="000A61C7"/>
    <w:rsid w:val="000B5DFD"/>
    <w:rsid w:val="000B75C8"/>
    <w:rsid w:val="000C7B07"/>
    <w:rsid w:val="000D1BF8"/>
    <w:rsid w:val="000D224D"/>
    <w:rsid w:val="000D5542"/>
    <w:rsid w:val="000D5B5F"/>
    <w:rsid w:val="000D7B28"/>
    <w:rsid w:val="000E20D8"/>
    <w:rsid w:val="000E71E5"/>
    <w:rsid w:val="000F17A5"/>
    <w:rsid w:val="000F2FB5"/>
    <w:rsid w:val="000F636F"/>
    <w:rsid w:val="00112B17"/>
    <w:rsid w:val="00115075"/>
    <w:rsid w:val="001177A3"/>
    <w:rsid w:val="001214FE"/>
    <w:rsid w:val="001266CF"/>
    <w:rsid w:val="00127BCC"/>
    <w:rsid w:val="00130082"/>
    <w:rsid w:val="001305D7"/>
    <w:rsid w:val="00145F8A"/>
    <w:rsid w:val="001509A0"/>
    <w:rsid w:val="001514DD"/>
    <w:rsid w:val="00152FE0"/>
    <w:rsid w:val="00157125"/>
    <w:rsid w:val="001571F4"/>
    <w:rsid w:val="00162624"/>
    <w:rsid w:val="00172D21"/>
    <w:rsid w:val="0018155C"/>
    <w:rsid w:val="00183C59"/>
    <w:rsid w:val="00190689"/>
    <w:rsid w:val="00192E18"/>
    <w:rsid w:val="00194303"/>
    <w:rsid w:val="001A1025"/>
    <w:rsid w:val="001A1682"/>
    <w:rsid w:val="001A2D5B"/>
    <w:rsid w:val="001A4C69"/>
    <w:rsid w:val="001A5181"/>
    <w:rsid w:val="001B1BD0"/>
    <w:rsid w:val="001B4241"/>
    <w:rsid w:val="001B6C4D"/>
    <w:rsid w:val="001C10E8"/>
    <w:rsid w:val="001C37CB"/>
    <w:rsid w:val="001C3D13"/>
    <w:rsid w:val="001C6301"/>
    <w:rsid w:val="001C718E"/>
    <w:rsid w:val="001C7418"/>
    <w:rsid w:val="001C7D3F"/>
    <w:rsid w:val="001D1072"/>
    <w:rsid w:val="001D207B"/>
    <w:rsid w:val="001D6185"/>
    <w:rsid w:val="001D6E82"/>
    <w:rsid w:val="001E5483"/>
    <w:rsid w:val="001E74E1"/>
    <w:rsid w:val="001F7C81"/>
    <w:rsid w:val="00203A76"/>
    <w:rsid w:val="00207286"/>
    <w:rsid w:val="0020745B"/>
    <w:rsid w:val="00210679"/>
    <w:rsid w:val="00213B1C"/>
    <w:rsid w:val="00220B75"/>
    <w:rsid w:val="00224EA0"/>
    <w:rsid w:val="002255F8"/>
    <w:rsid w:val="00232A4B"/>
    <w:rsid w:val="0023614B"/>
    <w:rsid w:val="002436E7"/>
    <w:rsid w:val="00245827"/>
    <w:rsid w:val="00267D35"/>
    <w:rsid w:val="00270971"/>
    <w:rsid w:val="0027283B"/>
    <w:rsid w:val="00296E89"/>
    <w:rsid w:val="002A2831"/>
    <w:rsid w:val="002B130E"/>
    <w:rsid w:val="002B31CC"/>
    <w:rsid w:val="002C2097"/>
    <w:rsid w:val="002C553E"/>
    <w:rsid w:val="002C6B8E"/>
    <w:rsid w:val="002E59C8"/>
    <w:rsid w:val="002F2005"/>
    <w:rsid w:val="00304D08"/>
    <w:rsid w:val="00304D0E"/>
    <w:rsid w:val="003051D8"/>
    <w:rsid w:val="00306D74"/>
    <w:rsid w:val="00326E5E"/>
    <w:rsid w:val="00326E9A"/>
    <w:rsid w:val="003271DC"/>
    <w:rsid w:val="003334C2"/>
    <w:rsid w:val="003369FE"/>
    <w:rsid w:val="00340AED"/>
    <w:rsid w:val="00340CDC"/>
    <w:rsid w:val="00340FDD"/>
    <w:rsid w:val="00343487"/>
    <w:rsid w:val="003435D2"/>
    <w:rsid w:val="0035331D"/>
    <w:rsid w:val="00353A69"/>
    <w:rsid w:val="00356DC7"/>
    <w:rsid w:val="003604C8"/>
    <w:rsid w:val="0036716D"/>
    <w:rsid w:val="00380FAF"/>
    <w:rsid w:val="003842AE"/>
    <w:rsid w:val="003978CB"/>
    <w:rsid w:val="003A0D7F"/>
    <w:rsid w:val="003A151A"/>
    <w:rsid w:val="003B00A9"/>
    <w:rsid w:val="003B7EFE"/>
    <w:rsid w:val="003C2FEA"/>
    <w:rsid w:val="003C6C24"/>
    <w:rsid w:val="003C70C1"/>
    <w:rsid w:val="003D118E"/>
    <w:rsid w:val="003D1B2F"/>
    <w:rsid w:val="003E78FA"/>
    <w:rsid w:val="003F1668"/>
    <w:rsid w:val="003F43A3"/>
    <w:rsid w:val="003F59EC"/>
    <w:rsid w:val="003F7FF0"/>
    <w:rsid w:val="00405D84"/>
    <w:rsid w:val="004174B1"/>
    <w:rsid w:val="00420099"/>
    <w:rsid w:val="00420C94"/>
    <w:rsid w:val="00421E6E"/>
    <w:rsid w:val="00426251"/>
    <w:rsid w:val="00430572"/>
    <w:rsid w:val="00432084"/>
    <w:rsid w:val="004334D1"/>
    <w:rsid w:val="00434E3B"/>
    <w:rsid w:val="0044243D"/>
    <w:rsid w:val="00450DF1"/>
    <w:rsid w:val="00451AC2"/>
    <w:rsid w:val="004571E3"/>
    <w:rsid w:val="00463ACC"/>
    <w:rsid w:val="00464098"/>
    <w:rsid w:val="0046796F"/>
    <w:rsid w:val="00467A86"/>
    <w:rsid w:val="00476B36"/>
    <w:rsid w:val="0048345A"/>
    <w:rsid w:val="0048613C"/>
    <w:rsid w:val="00487EA0"/>
    <w:rsid w:val="00490C94"/>
    <w:rsid w:val="004961DF"/>
    <w:rsid w:val="0049624C"/>
    <w:rsid w:val="004A4ED5"/>
    <w:rsid w:val="004B1D08"/>
    <w:rsid w:val="004C3E43"/>
    <w:rsid w:val="004C731C"/>
    <w:rsid w:val="004D1155"/>
    <w:rsid w:val="004D4227"/>
    <w:rsid w:val="004D4CDD"/>
    <w:rsid w:val="004D5142"/>
    <w:rsid w:val="004F2C9A"/>
    <w:rsid w:val="004F462B"/>
    <w:rsid w:val="004F6DEE"/>
    <w:rsid w:val="00507BB4"/>
    <w:rsid w:val="00512343"/>
    <w:rsid w:val="0051300F"/>
    <w:rsid w:val="00513070"/>
    <w:rsid w:val="00513E35"/>
    <w:rsid w:val="0051645A"/>
    <w:rsid w:val="00521191"/>
    <w:rsid w:val="005218B6"/>
    <w:rsid w:val="00524DFF"/>
    <w:rsid w:val="0052521D"/>
    <w:rsid w:val="00534EB7"/>
    <w:rsid w:val="0053756A"/>
    <w:rsid w:val="00546585"/>
    <w:rsid w:val="0055392D"/>
    <w:rsid w:val="005637BB"/>
    <w:rsid w:val="00563B49"/>
    <w:rsid w:val="00582E74"/>
    <w:rsid w:val="00583F41"/>
    <w:rsid w:val="005915BD"/>
    <w:rsid w:val="005973E2"/>
    <w:rsid w:val="005A6ABB"/>
    <w:rsid w:val="005B7AF3"/>
    <w:rsid w:val="005C0BAD"/>
    <w:rsid w:val="005C15F4"/>
    <w:rsid w:val="005C72F7"/>
    <w:rsid w:val="005D4746"/>
    <w:rsid w:val="005D501F"/>
    <w:rsid w:val="005D5334"/>
    <w:rsid w:val="005D6B69"/>
    <w:rsid w:val="005D77EF"/>
    <w:rsid w:val="005D7A4F"/>
    <w:rsid w:val="005E4090"/>
    <w:rsid w:val="005F0D06"/>
    <w:rsid w:val="005F2D0F"/>
    <w:rsid w:val="005F7BB5"/>
    <w:rsid w:val="00603A29"/>
    <w:rsid w:val="00605D86"/>
    <w:rsid w:val="00606292"/>
    <w:rsid w:val="0060715D"/>
    <w:rsid w:val="0061234A"/>
    <w:rsid w:val="00620A99"/>
    <w:rsid w:val="006211A3"/>
    <w:rsid w:val="006229C2"/>
    <w:rsid w:val="006243D3"/>
    <w:rsid w:val="0063049D"/>
    <w:rsid w:val="00634087"/>
    <w:rsid w:val="006447FC"/>
    <w:rsid w:val="00663521"/>
    <w:rsid w:val="00670197"/>
    <w:rsid w:val="006727DE"/>
    <w:rsid w:val="00673393"/>
    <w:rsid w:val="00682234"/>
    <w:rsid w:val="00692BBB"/>
    <w:rsid w:val="0069329A"/>
    <w:rsid w:val="0069439F"/>
    <w:rsid w:val="00696C70"/>
    <w:rsid w:val="006A6267"/>
    <w:rsid w:val="006A73C3"/>
    <w:rsid w:val="006B1FA8"/>
    <w:rsid w:val="006B6C74"/>
    <w:rsid w:val="006C001A"/>
    <w:rsid w:val="006C4F47"/>
    <w:rsid w:val="006D323F"/>
    <w:rsid w:val="006D7602"/>
    <w:rsid w:val="006E44B2"/>
    <w:rsid w:val="006E4A64"/>
    <w:rsid w:val="006F151D"/>
    <w:rsid w:val="006F2BB0"/>
    <w:rsid w:val="00700058"/>
    <w:rsid w:val="00707736"/>
    <w:rsid w:val="00711590"/>
    <w:rsid w:val="00711FD3"/>
    <w:rsid w:val="00712279"/>
    <w:rsid w:val="00715CCC"/>
    <w:rsid w:val="007223C9"/>
    <w:rsid w:val="0073108E"/>
    <w:rsid w:val="00736BDA"/>
    <w:rsid w:val="00767AC9"/>
    <w:rsid w:val="007739D3"/>
    <w:rsid w:val="00774013"/>
    <w:rsid w:val="0077445E"/>
    <w:rsid w:val="0078098C"/>
    <w:rsid w:val="00781BD1"/>
    <w:rsid w:val="0078298F"/>
    <w:rsid w:val="007926DA"/>
    <w:rsid w:val="00797650"/>
    <w:rsid w:val="007A36A8"/>
    <w:rsid w:val="007A7094"/>
    <w:rsid w:val="007D2DFF"/>
    <w:rsid w:val="007D3DDC"/>
    <w:rsid w:val="007E60C4"/>
    <w:rsid w:val="008016E2"/>
    <w:rsid w:val="00803E90"/>
    <w:rsid w:val="00804A1B"/>
    <w:rsid w:val="00814398"/>
    <w:rsid w:val="00817EB9"/>
    <w:rsid w:val="00822C58"/>
    <w:rsid w:val="00824F18"/>
    <w:rsid w:val="00827158"/>
    <w:rsid w:val="00830ECD"/>
    <w:rsid w:val="00833E2C"/>
    <w:rsid w:val="00834DE1"/>
    <w:rsid w:val="00837181"/>
    <w:rsid w:val="008372AF"/>
    <w:rsid w:val="00840EF5"/>
    <w:rsid w:val="00841894"/>
    <w:rsid w:val="00852865"/>
    <w:rsid w:val="00854766"/>
    <w:rsid w:val="008577B3"/>
    <w:rsid w:val="0086714B"/>
    <w:rsid w:val="008752D9"/>
    <w:rsid w:val="00877F72"/>
    <w:rsid w:val="008852AF"/>
    <w:rsid w:val="00890850"/>
    <w:rsid w:val="008913F4"/>
    <w:rsid w:val="00892EEC"/>
    <w:rsid w:val="0089671B"/>
    <w:rsid w:val="008A3B84"/>
    <w:rsid w:val="008A797D"/>
    <w:rsid w:val="008B26F5"/>
    <w:rsid w:val="008B3A83"/>
    <w:rsid w:val="008B741E"/>
    <w:rsid w:val="008D7EF8"/>
    <w:rsid w:val="008F1613"/>
    <w:rsid w:val="008F16E4"/>
    <w:rsid w:val="008F2172"/>
    <w:rsid w:val="00901AFD"/>
    <w:rsid w:val="009028B2"/>
    <w:rsid w:val="00904614"/>
    <w:rsid w:val="00910DB6"/>
    <w:rsid w:val="009126C1"/>
    <w:rsid w:val="00914426"/>
    <w:rsid w:val="00916233"/>
    <w:rsid w:val="00923E74"/>
    <w:rsid w:val="009324C5"/>
    <w:rsid w:val="009345A1"/>
    <w:rsid w:val="00937FD8"/>
    <w:rsid w:val="009509E4"/>
    <w:rsid w:val="009526E9"/>
    <w:rsid w:val="00965CED"/>
    <w:rsid w:val="009661FE"/>
    <w:rsid w:val="00973D03"/>
    <w:rsid w:val="009966C0"/>
    <w:rsid w:val="009B237B"/>
    <w:rsid w:val="009C1F6F"/>
    <w:rsid w:val="009C493F"/>
    <w:rsid w:val="009C7E7F"/>
    <w:rsid w:val="009D5831"/>
    <w:rsid w:val="00A11AFB"/>
    <w:rsid w:val="00A15FCB"/>
    <w:rsid w:val="00A176BD"/>
    <w:rsid w:val="00A2437B"/>
    <w:rsid w:val="00A2774A"/>
    <w:rsid w:val="00A428A7"/>
    <w:rsid w:val="00A471A4"/>
    <w:rsid w:val="00A513CC"/>
    <w:rsid w:val="00A53B2F"/>
    <w:rsid w:val="00A5782F"/>
    <w:rsid w:val="00A616CD"/>
    <w:rsid w:val="00A82B3E"/>
    <w:rsid w:val="00A93D4F"/>
    <w:rsid w:val="00A9577E"/>
    <w:rsid w:val="00A96151"/>
    <w:rsid w:val="00AA46D8"/>
    <w:rsid w:val="00AA6997"/>
    <w:rsid w:val="00AB19DA"/>
    <w:rsid w:val="00AB7E5B"/>
    <w:rsid w:val="00AC2141"/>
    <w:rsid w:val="00AC519B"/>
    <w:rsid w:val="00AD32F9"/>
    <w:rsid w:val="00AE3A3B"/>
    <w:rsid w:val="00AE3E8D"/>
    <w:rsid w:val="00AE4C55"/>
    <w:rsid w:val="00AE5DED"/>
    <w:rsid w:val="00AF2DE7"/>
    <w:rsid w:val="00AF45D3"/>
    <w:rsid w:val="00B053F7"/>
    <w:rsid w:val="00B121E1"/>
    <w:rsid w:val="00B1517E"/>
    <w:rsid w:val="00B210BC"/>
    <w:rsid w:val="00B2601A"/>
    <w:rsid w:val="00B2788D"/>
    <w:rsid w:val="00B30158"/>
    <w:rsid w:val="00B30750"/>
    <w:rsid w:val="00B34C30"/>
    <w:rsid w:val="00B36876"/>
    <w:rsid w:val="00B3783F"/>
    <w:rsid w:val="00B42F66"/>
    <w:rsid w:val="00B522CC"/>
    <w:rsid w:val="00B56C41"/>
    <w:rsid w:val="00B73D8D"/>
    <w:rsid w:val="00B77B41"/>
    <w:rsid w:val="00B80F69"/>
    <w:rsid w:val="00B91A0C"/>
    <w:rsid w:val="00B93CF4"/>
    <w:rsid w:val="00B97F5C"/>
    <w:rsid w:val="00BA1864"/>
    <w:rsid w:val="00BA40D6"/>
    <w:rsid w:val="00BB02EB"/>
    <w:rsid w:val="00BB0B70"/>
    <w:rsid w:val="00BB41A3"/>
    <w:rsid w:val="00BC5E1B"/>
    <w:rsid w:val="00BD0EAB"/>
    <w:rsid w:val="00BD1AF8"/>
    <w:rsid w:val="00BE224B"/>
    <w:rsid w:val="00BE360C"/>
    <w:rsid w:val="00BE41AA"/>
    <w:rsid w:val="00BE4C8F"/>
    <w:rsid w:val="00BE4D33"/>
    <w:rsid w:val="00BE7DC1"/>
    <w:rsid w:val="00C006BD"/>
    <w:rsid w:val="00C02503"/>
    <w:rsid w:val="00C138E0"/>
    <w:rsid w:val="00C176E9"/>
    <w:rsid w:val="00C24C84"/>
    <w:rsid w:val="00C279F6"/>
    <w:rsid w:val="00C435C9"/>
    <w:rsid w:val="00C50B6D"/>
    <w:rsid w:val="00C5112B"/>
    <w:rsid w:val="00C61228"/>
    <w:rsid w:val="00C6416E"/>
    <w:rsid w:val="00C861E7"/>
    <w:rsid w:val="00C91830"/>
    <w:rsid w:val="00C962C2"/>
    <w:rsid w:val="00CA2A54"/>
    <w:rsid w:val="00CB768B"/>
    <w:rsid w:val="00CC4A4B"/>
    <w:rsid w:val="00CD2809"/>
    <w:rsid w:val="00CF4B02"/>
    <w:rsid w:val="00CF6CCF"/>
    <w:rsid w:val="00D02CE0"/>
    <w:rsid w:val="00D04480"/>
    <w:rsid w:val="00D13D71"/>
    <w:rsid w:val="00D15FF9"/>
    <w:rsid w:val="00D316DE"/>
    <w:rsid w:val="00D32BA4"/>
    <w:rsid w:val="00D41DCE"/>
    <w:rsid w:val="00D425F9"/>
    <w:rsid w:val="00D4613C"/>
    <w:rsid w:val="00D50305"/>
    <w:rsid w:val="00D60073"/>
    <w:rsid w:val="00D65184"/>
    <w:rsid w:val="00D66A58"/>
    <w:rsid w:val="00D72C3D"/>
    <w:rsid w:val="00D74E1A"/>
    <w:rsid w:val="00D751B1"/>
    <w:rsid w:val="00D828A4"/>
    <w:rsid w:val="00D8343E"/>
    <w:rsid w:val="00D86144"/>
    <w:rsid w:val="00D95AC2"/>
    <w:rsid w:val="00DA3343"/>
    <w:rsid w:val="00DB133C"/>
    <w:rsid w:val="00DD4593"/>
    <w:rsid w:val="00DE3AC2"/>
    <w:rsid w:val="00DE4D3A"/>
    <w:rsid w:val="00DE6F4F"/>
    <w:rsid w:val="00DF50FA"/>
    <w:rsid w:val="00DF788B"/>
    <w:rsid w:val="00E0377F"/>
    <w:rsid w:val="00E17794"/>
    <w:rsid w:val="00E208C1"/>
    <w:rsid w:val="00E42018"/>
    <w:rsid w:val="00E438D6"/>
    <w:rsid w:val="00E463BA"/>
    <w:rsid w:val="00E46EAE"/>
    <w:rsid w:val="00E610A2"/>
    <w:rsid w:val="00E644D9"/>
    <w:rsid w:val="00E70772"/>
    <w:rsid w:val="00E734D3"/>
    <w:rsid w:val="00E819EF"/>
    <w:rsid w:val="00E8421F"/>
    <w:rsid w:val="00E9321E"/>
    <w:rsid w:val="00E942FC"/>
    <w:rsid w:val="00EA51E2"/>
    <w:rsid w:val="00EA7987"/>
    <w:rsid w:val="00EB3548"/>
    <w:rsid w:val="00EB38E0"/>
    <w:rsid w:val="00EB489C"/>
    <w:rsid w:val="00EC63EE"/>
    <w:rsid w:val="00EE1A65"/>
    <w:rsid w:val="00EE4609"/>
    <w:rsid w:val="00EE514C"/>
    <w:rsid w:val="00EE74FB"/>
    <w:rsid w:val="00EF3352"/>
    <w:rsid w:val="00EF3900"/>
    <w:rsid w:val="00F13D9F"/>
    <w:rsid w:val="00F200A1"/>
    <w:rsid w:val="00F217B1"/>
    <w:rsid w:val="00F21CA5"/>
    <w:rsid w:val="00F25D6A"/>
    <w:rsid w:val="00F3570E"/>
    <w:rsid w:val="00F35D82"/>
    <w:rsid w:val="00F41635"/>
    <w:rsid w:val="00F451B7"/>
    <w:rsid w:val="00F47FDA"/>
    <w:rsid w:val="00F53857"/>
    <w:rsid w:val="00F5539D"/>
    <w:rsid w:val="00F56AF5"/>
    <w:rsid w:val="00F650FC"/>
    <w:rsid w:val="00F745D7"/>
    <w:rsid w:val="00F74CC0"/>
    <w:rsid w:val="00F75663"/>
    <w:rsid w:val="00F7693C"/>
    <w:rsid w:val="00F82FCD"/>
    <w:rsid w:val="00F87D6C"/>
    <w:rsid w:val="00FA0163"/>
    <w:rsid w:val="00FA1E2D"/>
    <w:rsid w:val="00FA78CA"/>
    <w:rsid w:val="00FB4C95"/>
    <w:rsid w:val="00FD447B"/>
    <w:rsid w:val="00FD54C4"/>
    <w:rsid w:val="00FD5D4F"/>
    <w:rsid w:val="00FE092B"/>
    <w:rsid w:val="00FE2C79"/>
    <w:rsid w:val="00FE7651"/>
    <w:rsid w:val="00FF1CB6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24C84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E4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1C10E8"/>
    <w:pPr>
      <w:keepNext/>
      <w:ind w:left="46"/>
      <w:outlineLvl w:val="4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3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A36A8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rsid w:val="007A36A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7A36A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A36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A36A8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7A36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5B7AF3"/>
    <w:pPr>
      <w:ind w:left="720"/>
      <w:contextualSpacing/>
    </w:pPr>
  </w:style>
  <w:style w:type="paragraph" w:styleId="NormalWeb">
    <w:name w:val="Normal (Web)"/>
    <w:basedOn w:val="Normal"/>
    <w:rsid w:val="004D4CD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5915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rsid w:val="001C10E8"/>
    <w:rPr>
      <w:rFonts w:ascii="Times New Roman" w:eastAsia="Times New Roman" w:hAnsi="Times New Roman"/>
      <w:b/>
      <w:bCs/>
    </w:rPr>
  </w:style>
  <w:style w:type="paragraph" w:styleId="AralkYok">
    <w:name w:val="No Spacing"/>
    <w:qFormat/>
    <w:rsid w:val="005C0B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Balk1Char">
    <w:name w:val="Başlık 1 Char"/>
    <w:link w:val="Balk1"/>
    <w:rsid w:val="005E40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432084"/>
    <w:pPr>
      <w:jc w:val="both"/>
    </w:pPr>
    <w:rPr>
      <w:rFonts w:ascii="Verdana" w:hAnsi="Verdana"/>
      <w:lang w:val="x-none" w:eastAsia="x-none"/>
    </w:rPr>
  </w:style>
  <w:style w:type="character" w:customStyle="1" w:styleId="GvdeMetniChar">
    <w:name w:val="Gövde Metni Char"/>
    <w:link w:val="GvdeMetni"/>
    <w:rsid w:val="00432084"/>
    <w:rPr>
      <w:rFonts w:ascii="Verdana" w:eastAsia="Times New Roman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24C84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E4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1C10E8"/>
    <w:pPr>
      <w:keepNext/>
      <w:ind w:left="46"/>
      <w:outlineLvl w:val="4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3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A36A8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rsid w:val="007A36A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7A36A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A36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A36A8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7A36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5B7AF3"/>
    <w:pPr>
      <w:ind w:left="720"/>
      <w:contextualSpacing/>
    </w:pPr>
  </w:style>
  <w:style w:type="paragraph" w:styleId="NormalWeb">
    <w:name w:val="Normal (Web)"/>
    <w:basedOn w:val="Normal"/>
    <w:rsid w:val="004D4CD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5915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rsid w:val="001C10E8"/>
    <w:rPr>
      <w:rFonts w:ascii="Times New Roman" w:eastAsia="Times New Roman" w:hAnsi="Times New Roman"/>
      <w:b/>
      <w:bCs/>
    </w:rPr>
  </w:style>
  <w:style w:type="paragraph" w:styleId="AralkYok">
    <w:name w:val="No Spacing"/>
    <w:qFormat/>
    <w:rsid w:val="005C0B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Balk1Char">
    <w:name w:val="Başlık 1 Char"/>
    <w:link w:val="Balk1"/>
    <w:rsid w:val="005E40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432084"/>
    <w:pPr>
      <w:jc w:val="both"/>
    </w:pPr>
    <w:rPr>
      <w:rFonts w:ascii="Verdana" w:hAnsi="Verdana"/>
      <w:lang w:val="x-none" w:eastAsia="x-none"/>
    </w:rPr>
  </w:style>
  <w:style w:type="character" w:customStyle="1" w:styleId="GvdeMetniChar">
    <w:name w:val="Gövde Metni Char"/>
    <w:link w:val="GvdeMetni"/>
    <w:rsid w:val="00432084"/>
    <w:rPr>
      <w:rFonts w:ascii="Verdana" w:eastAsia="Times New Roman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2113-51F3-4429-9BCB-3BA5663E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Katilimsiz.Com @ necooy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ASLI</dc:creator>
  <cp:lastModifiedBy>FBE</cp:lastModifiedBy>
  <cp:revision>14</cp:revision>
  <cp:lastPrinted>2021-11-12T13:52:00Z</cp:lastPrinted>
  <dcterms:created xsi:type="dcterms:W3CDTF">2021-11-10T13:23:00Z</dcterms:created>
  <dcterms:modified xsi:type="dcterms:W3CDTF">2021-11-15T05:14:00Z</dcterms:modified>
</cp:coreProperties>
</file>