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3C" w:rsidRPr="0034463C" w:rsidRDefault="0003457A" w:rsidP="0034463C">
      <w:pPr>
        <w:spacing w:after="0" w:line="240" w:lineRule="auto"/>
        <w:ind w:left="7080" w:firstLine="708"/>
        <w:jc w:val="center"/>
        <w:rPr>
          <w:noProof/>
          <w:lang w:eastAsia="tr-TR"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1" locked="0" layoutInCell="1" allowOverlap="1" wp14:anchorId="5B40A9A2" wp14:editId="5AB888D6">
            <wp:simplePos x="0" y="0"/>
            <wp:positionH relativeFrom="column">
              <wp:posOffset>5476240</wp:posOffset>
            </wp:positionH>
            <wp:positionV relativeFrom="paragraph">
              <wp:posOffset>101600</wp:posOffset>
            </wp:positionV>
            <wp:extent cx="730885" cy="719455"/>
            <wp:effectExtent l="0" t="0" r="0" b="4445"/>
            <wp:wrapTight wrapText="bothSides">
              <wp:wrapPolygon edited="0">
                <wp:start x="6756" y="0"/>
                <wp:lineTo x="0" y="3432"/>
                <wp:lineTo x="0" y="14298"/>
                <wp:lineTo x="1689" y="18302"/>
                <wp:lineTo x="6193" y="21162"/>
                <wp:lineTo x="6756" y="21162"/>
                <wp:lineTo x="14075" y="21162"/>
                <wp:lineTo x="14638" y="21162"/>
                <wp:lineTo x="19142" y="18302"/>
                <wp:lineTo x="20831" y="14298"/>
                <wp:lineTo x="20831" y="3432"/>
                <wp:lineTo x="14075" y="0"/>
                <wp:lineTo x="6756" y="0"/>
              </wp:wrapPolygon>
            </wp:wrapTight>
            <wp:docPr id="3" name="Resim 3" descr="G:\LEE\LOGO\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:\LEE\LOGO\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8" t="24239" r="15234" b="27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E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C4BAF" wp14:editId="5C20393C">
                <wp:simplePos x="0" y="0"/>
                <wp:positionH relativeFrom="column">
                  <wp:posOffset>780415</wp:posOffset>
                </wp:positionH>
                <wp:positionV relativeFrom="paragraph">
                  <wp:posOffset>-93345</wp:posOffset>
                </wp:positionV>
                <wp:extent cx="4562475" cy="1066800"/>
                <wp:effectExtent l="0" t="0" r="28575" b="19050"/>
                <wp:wrapNone/>
                <wp:docPr id="28" name="Metin Kutus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E28" w:rsidRPr="00F17E8F" w:rsidRDefault="00066E28" w:rsidP="00FD56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17E8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T.C.</w:t>
                            </w:r>
                          </w:p>
                          <w:p w:rsidR="00066E28" w:rsidRPr="00F17E8F" w:rsidRDefault="00F17E8F" w:rsidP="00FD56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17E8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GÜMÜŞHANE ÜNİVERSİTESİ</w:t>
                            </w:r>
                          </w:p>
                          <w:p w:rsidR="00066E28" w:rsidRPr="00F17E8F" w:rsidRDefault="00F17E8F" w:rsidP="00FD56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17E8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LİSANSÜSTÜ EĞİTİM ENSTİTÜSÜ</w:t>
                            </w:r>
                            <w:bookmarkStart w:id="0" w:name="_GoBack"/>
                            <w:bookmarkEnd w:id="0"/>
                          </w:p>
                          <w:p w:rsidR="00FD56F3" w:rsidRPr="00F17E8F" w:rsidRDefault="00FD56F3" w:rsidP="00FD56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66E28" w:rsidRPr="00F17E8F" w:rsidRDefault="00066E28" w:rsidP="003446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17E8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100/2000 YÖK DOKTORA BURSU PROGRAMLARINA BAŞVURU FORMU</w:t>
                            </w:r>
                          </w:p>
                          <w:p w:rsidR="00066E28" w:rsidRPr="00F17E8F" w:rsidRDefault="00066E28" w:rsidP="0034463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17E8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(Enstitümüz Öğrencileri için)</w:t>
                            </w:r>
                          </w:p>
                          <w:p w:rsidR="00066E28" w:rsidRDefault="00066E28" w:rsidP="0034463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26"/>
                              </w:rPr>
                            </w:pPr>
                          </w:p>
                          <w:p w:rsidR="00066E28" w:rsidRPr="00D14AD1" w:rsidRDefault="00066E28" w:rsidP="0034463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26"/>
                              </w:rPr>
                            </w:pPr>
                          </w:p>
                          <w:p w:rsidR="00066E28" w:rsidRDefault="00066E28" w:rsidP="00344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8" o:spid="_x0000_s1026" type="#_x0000_t202" style="position:absolute;left:0;text-align:left;margin-left:61.45pt;margin-top:-7.35pt;width:359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sJLAIAAFcEAAAOAAAAZHJzL2Uyb0RvYy54bWysVFFv0zAQfkfiP1h+p0mjttuiptPoKEJs&#10;gDT4AY7jNBa2z9hOk/LrOTtdqcbbRB4sn+/8+e777rK+HbUiB+G8BFPR+SynRBgOjTT7iv74vnt3&#10;TYkPzDRMgREVPQpPbzdv36wHW4oCOlCNcARBjC8HW9EuBFtmmeed0MzPwAqDzhacZgFNt88axwZE&#10;1yor8nyVDeAa64AL7/H0fnLSTcJvW8HD17b1IhBVUcwtpNWltY5rtlmzcu+Y7SQ/pcFekYVm0uCj&#10;Z6h7FhjpnfwHSkvuwEMbZhx0Bm0ruUg1YDXz/EU1Tx2zItWC5Hh7psn/P1j+5fDNEdlUtEClDNOo&#10;0aMI0pDPfeh9T/AYORqsLzH0yWJwGN/DiFqner19AP7TEwPbjpm9uHMOhk6wBnOcx5vZxdUJx0eQ&#10;eniEBt9ifYAENLZORwKREoLoqNXxrI8YA+F4uFiuisXVkhKOvnm+Wl3nScGMlc/XrfPhowBN4qai&#10;DhsgwbPDgw8xHVY+h8TXPCjZ7KRSyXD7eqscOTBsll36UgUvwpQhQ0VvlsVyYuAVEFoG7HoldUWx&#10;BPymPoy8fTBN6snApJr2mLIyJyIjdxOLYazHkzA1NEek1MHU3TiNuOnA/aZkwM6uqP/VMycoUZ8M&#10;ynIzXyziKCRjsbwq0HCXnvrSwwxHqIoGSqbtNkzj01sn9x2+NDWCgTuUspWJ5Kj5lNUpb+zexP1p&#10;0uJ4XNop6u//YPMHAAD//wMAUEsDBBQABgAIAAAAIQDOBtUO4AAAAAsBAAAPAAAAZHJzL2Rvd25y&#10;ZXYueG1sTI9BT4NAEIXvJv6HzZh4Me0CRVuRpWkajedWL71t2SkQ2Vlgt4X66x1Penx5X958k68n&#10;24oLDr5xpCCeRyCQSmcaqhR8frzNViB80GR06wgVXNHDuri9yXVm3Eg7vOxDJXiEfKYV1CF0mZS+&#10;rNFqP3cdEncnN1gdOA6VNIMeedy2MomiJ2l1Q3yh1h1uayy/9merwI2vV+uwj5KHw7d932763Snp&#10;lbq/mzYvIAJO4Q+GX31Wh4Kdju5MxouWc5I8M6pgFqdLEEys0jgFceTqcbEAWeTy/w/FDwAAAP//&#10;AwBQSwECLQAUAAYACAAAACEAtoM4kv4AAADhAQAAEwAAAAAAAAAAAAAAAAAAAAAAW0NvbnRlbnRf&#10;VHlwZXNdLnhtbFBLAQItABQABgAIAAAAIQA4/SH/1gAAAJQBAAALAAAAAAAAAAAAAAAAAC8BAABf&#10;cmVscy8ucmVsc1BLAQItABQABgAIAAAAIQDnHxsJLAIAAFcEAAAOAAAAAAAAAAAAAAAAAC4CAABk&#10;cnMvZTJvRG9jLnhtbFBLAQItABQABgAIAAAAIQDOBtUO4AAAAAsBAAAPAAAAAAAAAAAAAAAAAIYE&#10;AABkcnMvZG93bnJldi54bWxQSwUGAAAAAAQABADzAAAAkwUAAAAA&#10;" strokecolor="white">
                <v:textbox>
                  <w:txbxContent>
                    <w:p w:rsidR="00066E28" w:rsidRPr="00F17E8F" w:rsidRDefault="00066E28" w:rsidP="00FD56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17E8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T.C.</w:t>
                      </w:r>
                    </w:p>
                    <w:p w:rsidR="00066E28" w:rsidRPr="00F17E8F" w:rsidRDefault="00F17E8F" w:rsidP="00FD56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17E8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GÜMÜŞHANE ÜNİVERSİTESİ</w:t>
                      </w:r>
                    </w:p>
                    <w:p w:rsidR="00066E28" w:rsidRPr="00F17E8F" w:rsidRDefault="00F17E8F" w:rsidP="00FD56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17E8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LİSANSÜSTÜ EĞİTİM ENSTİTÜSÜ</w:t>
                      </w:r>
                      <w:bookmarkStart w:id="1" w:name="_GoBack"/>
                      <w:bookmarkEnd w:id="1"/>
                    </w:p>
                    <w:p w:rsidR="00FD56F3" w:rsidRPr="00F17E8F" w:rsidRDefault="00FD56F3" w:rsidP="00FD56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066E28" w:rsidRPr="00F17E8F" w:rsidRDefault="00066E28" w:rsidP="003446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17E8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100/2000 YÖK DOKTORA BURSU PROGRAMLARINA BAŞVURU FORMU</w:t>
                      </w:r>
                    </w:p>
                    <w:p w:rsidR="00066E28" w:rsidRPr="00F17E8F" w:rsidRDefault="00066E28" w:rsidP="0034463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17E8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(Enstitümüz Öğrencileri için)</w:t>
                      </w:r>
                    </w:p>
                    <w:p w:rsidR="00066E28" w:rsidRDefault="00066E28" w:rsidP="0034463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8"/>
                          <w:szCs w:val="26"/>
                        </w:rPr>
                      </w:pPr>
                    </w:p>
                    <w:p w:rsidR="00066E28" w:rsidRPr="00D14AD1" w:rsidRDefault="00066E28" w:rsidP="0034463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8"/>
                          <w:szCs w:val="26"/>
                        </w:rPr>
                      </w:pPr>
                    </w:p>
                    <w:p w:rsidR="00066E28" w:rsidRDefault="00066E28" w:rsidP="0034463C"/>
                  </w:txbxContent>
                </v:textbox>
              </v:shape>
            </w:pict>
          </mc:Fallback>
        </mc:AlternateContent>
      </w:r>
    </w:p>
    <w:p w:rsidR="0034463C" w:rsidRPr="0034463C" w:rsidRDefault="0034463C" w:rsidP="0034463C">
      <w:pPr>
        <w:rPr>
          <w:noProof/>
          <w:lang w:eastAsia="tr-TR"/>
        </w:rPr>
      </w:pPr>
      <w:r w:rsidRPr="0034463C">
        <w:rPr>
          <w:noProof/>
          <w:lang w:eastAsia="tr-TR"/>
        </w:rPr>
        <w:t xml:space="preserve"> </w:t>
      </w:r>
      <w:r w:rsidR="00F17E8F">
        <w:rPr>
          <w:noProof/>
          <w:lang w:val="en-US"/>
        </w:rPr>
        <w:drawing>
          <wp:inline distT="0" distB="0" distL="0" distR="0" wp14:anchorId="6C16C922" wp14:editId="412F062D">
            <wp:extent cx="752475" cy="7334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99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2"/>
        <w:gridCol w:w="2832"/>
        <w:gridCol w:w="4885"/>
      </w:tblGrid>
      <w:tr w:rsidR="00375068" w:rsidRPr="0062110F" w:rsidTr="000A79AB">
        <w:trPr>
          <w:trHeight w:val="2308"/>
        </w:trPr>
        <w:tc>
          <w:tcPr>
            <w:tcW w:w="2272" w:type="dxa"/>
            <w:vAlign w:val="center"/>
          </w:tcPr>
          <w:p w:rsidR="00375068" w:rsidRPr="000A79AB" w:rsidRDefault="00F17E8F" w:rsidP="000A79AB">
            <w:pPr>
              <w:spacing w:before="80" w:after="8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ab/>
            </w:r>
            <w:r w:rsidR="00375068" w:rsidRPr="000A79A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Başvuran Adayın</w:t>
            </w:r>
          </w:p>
          <w:p w:rsidR="00375068" w:rsidRPr="000A79AB" w:rsidRDefault="00375068" w:rsidP="000A79AB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Adı Soyadı</w:t>
            </w:r>
          </w:p>
          <w:p w:rsidR="00375068" w:rsidRPr="000A79AB" w:rsidRDefault="00375068" w:rsidP="000A79AB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Doğum Tarihi</w:t>
            </w:r>
          </w:p>
          <w:p w:rsidR="00375068" w:rsidRPr="000A79AB" w:rsidRDefault="00375068" w:rsidP="000A79AB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Uyruğu</w:t>
            </w:r>
          </w:p>
          <w:p w:rsidR="00375068" w:rsidRPr="000A79AB" w:rsidRDefault="00375068" w:rsidP="000A79AB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TC Kimlik No</w:t>
            </w:r>
          </w:p>
          <w:p w:rsidR="00375068" w:rsidRPr="000A79AB" w:rsidRDefault="00375068" w:rsidP="000A79AB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Başvurduğu Alt Alan</w:t>
            </w:r>
          </w:p>
          <w:p w:rsidR="00375068" w:rsidRPr="000A79AB" w:rsidRDefault="00375068" w:rsidP="000A79AB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Başvurduğu Anabilim Dalı</w:t>
            </w:r>
          </w:p>
          <w:p w:rsidR="00375068" w:rsidRPr="000A79AB" w:rsidRDefault="00375068" w:rsidP="000A79AB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Başvurduğu Bilim Dalı </w:t>
            </w:r>
          </w:p>
          <w:p w:rsidR="00375068" w:rsidRPr="000A79AB" w:rsidRDefault="00FD56F3" w:rsidP="000A79AB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Diplomadaki </w:t>
            </w:r>
            <w:r w:rsidR="00375068"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Mezun</w:t>
            </w: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iyet Alanı</w:t>
            </w:r>
          </w:p>
        </w:tc>
        <w:tc>
          <w:tcPr>
            <w:tcW w:w="7717" w:type="dxa"/>
            <w:gridSpan w:val="2"/>
          </w:tcPr>
          <w:p w:rsidR="00375068" w:rsidRPr="000A79AB" w:rsidRDefault="00375068" w:rsidP="004B5E88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37BD82E3" wp14:editId="7C531E25">
                      <wp:simplePos x="0" y="0"/>
                      <wp:positionH relativeFrom="column">
                        <wp:posOffset>3624249</wp:posOffset>
                      </wp:positionH>
                      <wp:positionV relativeFrom="paragraph">
                        <wp:posOffset>53975</wp:posOffset>
                      </wp:positionV>
                      <wp:extent cx="1171575" cy="1343025"/>
                      <wp:effectExtent l="0" t="0" r="28575" b="2857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>
                                    <a:lumMod val="75000"/>
                                  </a:srgb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E28" w:rsidRPr="00506BAB" w:rsidRDefault="00066E28" w:rsidP="00375068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506BAB">
                                    <w:rPr>
                                      <w:color w:val="A6A6A6" w:themeColor="background1" w:themeShade="A6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7" type="#_x0000_t202" style="position:absolute;margin-left:285.35pt;margin-top:4.25pt;width:92.25pt;height:105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M6TQIAAI4EAAAOAAAAZHJzL2Uyb0RvYy54bWysVFFv0zAQfkfiP1h+Z0m6hm7R0qm0DCE2&#10;QBr8gKvjNBaOL9hOk+7Xc3a6rQOJB0QiWb7c+bvv7vPl6npsNdtL6xSakmdnKWfSCKyU2ZX8+7eb&#10;NxecOQ+mAo1GlvwgHb9evn51NXSFnGGDupKWEYhxxdCVvPG+K5LEiUa24M6wk4acNdoWPJl2l1QW&#10;BkJvdTJL07fJgLbqLArpHH3dTE6+jPh1LYX/UtdOeqZLTtx8XG1ct2FNlldQ7Cx0jRJHGvAPLFpQ&#10;hpI+QW3AA+ut+gOqVcKiw9qfCWwTrGslZKyBqsnS36q5b6CTsRZqjuue2uT+H6z4vP9qmapKPuPM&#10;QEsS3UmvDPvU+971bBY6NHSuoMD7jkL9+A5HUjpW67pbFD8cM7huwOzkylocGgkVMczCyeTk6ITj&#10;Ash2uMOKUkHvMQKNtW1D+6ghjNBJqcOTOnL0TISU2SLLFzlngnzZ+fw8neUxBxSPxzvr/AeJLQub&#10;kluSP8LD/tb5QAeKx5CQzaFW1Y3SOhp2t11ry/ZAV+UmPkf0F2HasKHklznl/jvEKg9vDNJ9S/VO&#10;yIs8TeO1Iy5uShl5vUgSSG7ANdMRd3Ab9IEMFK3yNC9atSW/IKAJCorQ8/emiiEelJ72lEKbowih&#10;75MCftyOUfGoUBBoi9WBVLE4jQeNM20atA+cDTQaJXc/e7CSM/3RkLKX2XweZika83wxI8Oeeran&#10;HjCCoEouvOVsMtY+TmCox+CK7kCtojrPXI6k6dLH5hwHNEzVqR2jnn8jy18AAAD//wMAUEsDBBQA&#10;BgAIAAAAIQCt1tIm3QAAAAkBAAAPAAAAZHJzL2Rvd25yZXYueG1sTI9BS8QwFITvgv8hPMGbm1is&#10;WWtfFxFEETy4rve0ebZdm5fSZLv13xtP7nGYYeabcrO4Qcw0hd4zwvVKgSBuvO25Rdh9PF2tQYRo&#10;2JrBMyH8UIBNdX5WmsL6I7/TvI2tSCUcCoPQxTgWUoamI2fCyo/EyfvykzMxyamVdjLHVO4GmSl1&#10;K53pOS10ZqTHjprv7cEhfLqbvYv9y93bc837eafqV91qxMuL5eEeRKQl/ofhDz+hQ5WYan9gG8SA&#10;kGulUxRhnYNIvs7zDESNkKVdkFUpTx9UvwAAAP//AwBQSwECLQAUAAYACAAAACEAtoM4kv4AAADh&#10;AQAAEwAAAAAAAAAAAAAAAAAAAAAAW0NvbnRlbnRfVHlwZXNdLnhtbFBLAQItABQABgAIAAAAIQA4&#10;/SH/1gAAAJQBAAALAAAAAAAAAAAAAAAAAC8BAABfcmVscy8ucmVsc1BLAQItABQABgAIAAAAIQCR&#10;d5M6TQIAAI4EAAAOAAAAAAAAAAAAAAAAAC4CAABkcnMvZTJvRG9jLnhtbFBLAQItABQABgAIAAAA&#10;IQCt1tIm3QAAAAkBAAAPAAAAAAAAAAAAAAAAAKcEAABkcnMvZG93bnJldi54bWxQSwUGAAAAAAQA&#10;BADzAAAAsQUAAAAA&#10;" strokecolor="#7c7c7c">
                      <v:stroke dashstyle="1 1"/>
                      <v:textbox>
                        <w:txbxContent>
                          <w:p w:rsidR="00066E28" w:rsidRPr="00506BAB" w:rsidRDefault="00066E28" w:rsidP="00375068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506BAB">
                              <w:rPr>
                                <w:color w:val="A6A6A6" w:themeColor="background1" w:themeShade="A6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5068" w:rsidRPr="000A79AB" w:rsidRDefault="00375068" w:rsidP="004B5E88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: …………………………………………………………………………………</w:t>
            </w:r>
          </w:p>
          <w:p w:rsidR="00375068" w:rsidRPr="000A79AB" w:rsidRDefault="00375068" w:rsidP="004B5E88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: …………………………………………………………………………………</w:t>
            </w:r>
          </w:p>
          <w:p w:rsidR="00375068" w:rsidRPr="000A79AB" w:rsidRDefault="00375068" w:rsidP="004B5E88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: …………………………………………………………………………………</w:t>
            </w:r>
          </w:p>
          <w:p w:rsidR="00375068" w:rsidRPr="000A79AB" w:rsidRDefault="00375068" w:rsidP="004B5E88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: …………………………………………………………………………………</w:t>
            </w:r>
          </w:p>
          <w:p w:rsidR="00375068" w:rsidRPr="000A79AB" w:rsidRDefault="00375068" w:rsidP="004B5E88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: …………………………………………………………………………………</w:t>
            </w:r>
          </w:p>
          <w:p w:rsidR="00375068" w:rsidRPr="000A79AB" w:rsidRDefault="00375068" w:rsidP="004B5E88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: ………………………………………………………………………………….</w:t>
            </w:r>
          </w:p>
          <w:p w:rsidR="00375068" w:rsidRPr="000A79AB" w:rsidRDefault="00375068" w:rsidP="004B5E88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: ………………………………………………………………………………….     </w:t>
            </w:r>
          </w:p>
          <w:p w:rsidR="00375068" w:rsidRPr="000A79AB" w:rsidRDefault="000A79AB" w:rsidP="000A79AB">
            <w:pPr>
              <w:spacing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Lisans : ……………………….</w:t>
            </w:r>
            <w:r w:rsidR="00375068"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YL: …………………………………………….  </w:t>
            </w:r>
          </w:p>
        </w:tc>
      </w:tr>
      <w:tr w:rsidR="00375068" w:rsidRPr="0062110F" w:rsidTr="000A79AB">
        <w:trPr>
          <w:trHeight w:val="348"/>
        </w:trPr>
        <w:tc>
          <w:tcPr>
            <w:tcW w:w="9989" w:type="dxa"/>
            <w:gridSpan w:val="3"/>
            <w:vAlign w:val="center"/>
          </w:tcPr>
          <w:p w:rsidR="00375068" w:rsidRPr="000A79AB" w:rsidRDefault="00CE6CF9" w:rsidP="00CE6CF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 xml:space="preserve">Kayıtlı Olduğu </w:t>
            </w:r>
            <w:r w:rsidR="002652E6" w:rsidRPr="000A79A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Doktora</w:t>
            </w:r>
            <w:r w:rsidR="00375068" w:rsidRPr="000A79A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 xml:space="preserve"> </w:t>
            </w:r>
            <w:r w:rsidRPr="000A79A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Programının</w:t>
            </w:r>
          </w:p>
        </w:tc>
      </w:tr>
      <w:tr w:rsidR="00375068" w:rsidRPr="0062110F" w:rsidTr="000A79AB">
        <w:trPr>
          <w:trHeight w:val="857"/>
        </w:trPr>
        <w:tc>
          <w:tcPr>
            <w:tcW w:w="2272" w:type="dxa"/>
            <w:vAlign w:val="center"/>
          </w:tcPr>
          <w:p w:rsidR="00375068" w:rsidRPr="000A79AB" w:rsidRDefault="00375068" w:rsidP="004B5E88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Anabilim Dalı</w:t>
            </w:r>
          </w:p>
          <w:p w:rsidR="00375068" w:rsidRPr="000A79AB" w:rsidRDefault="00375068" w:rsidP="004B5E88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Bilim Dalı</w:t>
            </w:r>
          </w:p>
          <w:p w:rsidR="00375068" w:rsidRPr="000A79AB" w:rsidRDefault="00375068" w:rsidP="004B5E88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Öğrenim Aşaması</w:t>
            </w:r>
          </w:p>
        </w:tc>
        <w:tc>
          <w:tcPr>
            <w:tcW w:w="7717" w:type="dxa"/>
            <w:gridSpan w:val="2"/>
            <w:vAlign w:val="bottom"/>
          </w:tcPr>
          <w:p w:rsidR="00375068" w:rsidRPr="000A79AB" w:rsidRDefault="00375068" w:rsidP="004B5E88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: ……………………………………………………………………………………………….</w:t>
            </w:r>
          </w:p>
          <w:p w:rsidR="00375068" w:rsidRPr="000A79AB" w:rsidRDefault="00375068" w:rsidP="004B5E88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: ……………………………………………………………………………………………….</w:t>
            </w:r>
          </w:p>
          <w:p w:rsidR="00375068" w:rsidRPr="000A79AB" w:rsidRDefault="00375068" w:rsidP="004B5E88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: </w:t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t xml:space="preserve"> DERS</w:t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t xml:space="preserve"> YETERLİK</w:t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t xml:space="preserve"> TEZ ÖNERİSİ AŞAMASINI GEÇMEDİM</w:t>
            </w:r>
          </w:p>
        </w:tc>
      </w:tr>
      <w:tr w:rsidR="00375068" w:rsidRPr="0062110F" w:rsidTr="000A79AB">
        <w:trPr>
          <w:trHeight w:val="362"/>
        </w:trPr>
        <w:tc>
          <w:tcPr>
            <w:tcW w:w="2272" w:type="dxa"/>
            <w:vAlign w:val="center"/>
          </w:tcPr>
          <w:p w:rsidR="00375068" w:rsidRPr="000A79AB" w:rsidRDefault="00375068" w:rsidP="00375068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Çalışıyor musunuz?</w:t>
            </w:r>
          </w:p>
        </w:tc>
        <w:tc>
          <w:tcPr>
            <w:tcW w:w="7717" w:type="dxa"/>
            <w:gridSpan w:val="2"/>
            <w:vAlign w:val="bottom"/>
          </w:tcPr>
          <w:p w:rsidR="00375068" w:rsidRPr="000A79AB" w:rsidRDefault="00375068" w:rsidP="00375068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HAYIR    </w:t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EVET / İŞ ADRESİ: …………………………………………………………………………………                           </w:t>
            </w:r>
          </w:p>
        </w:tc>
      </w:tr>
      <w:tr w:rsidR="00375068" w:rsidRPr="0062110F" w:rsidTr="000A79AB">
        <w:trPr>
          <w:trHeight w:val="2398"/>
        </w:trPr>
        <w:tc>
          <w:tcPr>
            <w:tcW w:w="2272" w:type="dxa"/>
            <w:vAlign w:val="center"/>
          </w:tcPr>
          <w:p w:rsidR="00375068" w:rsidRPr="000A79AB" w:rsidRDefault="00375068" w:rsidP="00375068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Teslim Edilen Belgeler</w:t>
            </w:r>
          </w:p>
        </w:tc>
        <w:tc>
          <w:tcPr>
            <w:tcW w:w="2832" w:type="dxa"/>
          </w:tcPr>
          <w:p w:rsidR="00375068" w:rsidRPr="000A79AB" w:rsidRDefault="00375068" w:rsidP="00375068">
            <w:pPr>
              <w:spacing w:before="120" w:after="12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Diploma   </w:t>
            </w:r>
          </w:p>
          <w:p w:rsidR="00375068" w:rsidRPr="000A79AB" w:rsidRDefault="00375068" w:rsidP="00375068">
            <w:pPr>
              <w:spacing w:before="120" w:after="12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Transkript  </w:t>
            </w:r>
          </w:p>
          <w:p w:rsidR="00375068" w:rsidRPr="000A79AB" w:rsidRDefault="00375068" w:rsidP="00375068">
            <w:pPr>
              <w:spacing w:before="120" w:after="12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ALES Belgesi                                        </w:t>
            </w:r>
          </w:p>
          <w:p w:rsidR="00375068" w:rsidRPr="000A79AB" w:rsidRDefault="00375068" w:rsidP="00375068">
            <w:pPr>
              <w:spacing w:before="120" w:after="12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Yabancı Dil Belgesi  </w:t>
            </w:r>
          </w:p>
          <w:p w:rsidR="00375068" w:rsidRPr="000A79AB" w:rsidRDefault="00375068" w:rsidP="0037506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t xml:space="preserve"> Güncel Hizmet Döküm Belgesi</w:t>
            </w:r>
          </w:p>
          <w:p w:rsidR="00375068" w:rsidRPr="000A79AB" w:rsidRDefault="00375068" w:rsidP="00375068">
            <w:pPr>
              <w:spacing w:before="120" w:after="12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t xml:space="preserve"> Nüfus Cüzdan Fotokopisi</w:t>
            </w: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</w:t>
            </w:r>
          </w:p>
        </w:tc>
        <w:tc>
          <w:tcPr>
            <w:tcW w:w="4885" w:type="dxa"/>
            <w:vAlign w:val="center"/>
          </w:tcPr>
          <w:p w:rsidR="00DC2F7D" w:rsidRPr="000A79AB" w:rsidRDefault="00F17E8F" w:rsidP="000A79AB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Lisansüstü Eğitim Enstitüsü</w:t>
            </w:r>
            <w:r w:rsidR="00066E28"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Enstitüsü</w:t>
            </w:r>
            <w:r w:rsidR="004B5E88"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</w:t>
            </w:r>
            <w:r w:rsid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</w:t>
            </w:r>
            <w:r w:rsidR="00066E28"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……………………………</w:t>
            </w:r>
            <w:r w:rsidR="004B5E88"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….</w:t>
            </w:r>
          </w:p>
          <w:p w:rsidR="00DC2F7D" w:rsidRPr="000A79AB" w:rsidRDefault="00066E28" w:rsidP="000A79AB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Anabilim Dalı ……..…………....…</w:t>
            </w:r>
            <w:r w:rsidR="004B5E88"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…</w:t>
            </w:r>
            <w:r w:rsid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.</w:t>
            </w:r>
            <w:r w:rsidR="004B5E88"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…</w:t>
            </w:r>
            <w:r w:rsidR="00DC2F7D"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………</w:t>
            </w:r>
            <w:r w:rsidR="004B5E88"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……..</w:t>
            </w:r>
            <w:r w:rsidR="00DC2F7D"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………. Bilim Dalı </w:t>
            </w: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doktora programına devam ediyorum. </w:t>
            </w:r>
            <w:r w:rsidR="004B5E88"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Yukarıda tercih ettiğim Alt Alanda ve belirttiğim ABD ve Bilim Dalında </w:t>
            </w:r>
            <w:r w:rsidR="008B5ED1"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100/2000 bursiyer adayı olmaya </w:t>
            </w: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hak kazandığımda </w:t>
            </w:r>
            <w:r w:rsidR="004B5E88"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Anabilim Dalımın ve/veya </w:t>
            </w: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Bilim Dalımın ve</w:t>
            </w:r>
            <w:r w:rsidR="004B5E88"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/veya</w:t>
            </w: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danışmanımın değişmesini ve ilave dersler almayı kabul ediyorum.</w:t>
            </w:r>
            <w:r w:rsidR="004B5E88"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</w:t>
            </w:r>
            <w:r w:rsidR="00375068"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</w:t>
            </w:r>
          </w:p>
          <w:p w:rsidR="00375068" w:rsidRPr="000A79AB" w:rsidRDefault="00DC2F7D" w:rsidP="00DC2F7D">
            <w:pPr>
              <w:spacing w:before="120" w:after="12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ab/>
            </w: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ab/>
            </w: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ab/>
              <w:t>İmza:</w:t>
            </w:r>
            <w:r w:rsidR="00375068"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75068" w:rsidRPr="0062110F" w:rsidTr="000A79AB">
        <w:trPr>
          <w:trHeight w:val="1112"/>
        </w:trPr>
        <w:tc>
          <w:tcPr>
            <w:tcW w:w="2272" w:type="dxa"/>
            <w:vAlign w:val="center"/>
          </w:tcPr>
          <w:p w:rsidR="00375068" w:rsidRPr="000A79AB" w:rsidRDefault="00375068" w:rsidP="00375068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İletişim Bilgileri</w:t>
            </w:r>
          </w:p>
        </w:tc>
        <w:tc>
          <w:tcPr>
            <w:tcW w:w="7717" w:type="dxa"/>
            <w:gridSpan w:val="2"/>
            <w:vAlign w:val="center"/>
          </w:tcPr>
          <w:p w:rsidR="00375068" w:rsidRPr="000A79AB" w:rsidRDefault="00375068" w:rsidP="004B5E88">
            <w:pPr>
              <w:spacing w:before="60" w:after="6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Cep Telefonu: 0 (…..…)………………….………..  Ev Telefonu: 0 ( ………)…………………………………… </w:t>
            </w:r>
          </w:p>
          <w:p w:rsidR="00375068" w:rsidRPr="000A79AB" w:rsidRDefault="00375068" w:rsidP="004B5E88">
            <w:pPr>
              <w:spacing w:before="60" w:after="6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e-posta adresi: </w:t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</w:rPr>
              <w:t>...................................................................</w:t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</w:rPr>
              <w:t>..........................</w:t>
            </w:r>
            <w:r w:rsidRPr="000A79A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375068" w:rsidRPr="000A79AB" w:rsidRDefault="00375068" w:rsidP="004B5E88">
            <w:pPr>
              <w:spacing w:before="60" w:after="6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İkamet Adresi: ………………………………………………………………………………………………………………</w:t>
            </w:r>
          </w:p>
          <w:p w:rsidR="00375068" w:rsidRPr="000A79AB" w:rsidRDefault="00375068" w:rsidP="004B5E88">
            <w:pPr>
              <w:spacing w:before="60" w:after="6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………………………………………………………………………………………………………………………….……..</w:t>
            </w:r>
          </w:p>
          <w:p w:rsidR="00375068" w:rsidRPr="000A79AB" w:rsidRDefault="00375068" w:rsidP="004B5E88">
            <w:pPr>
              <w:spacing w:before="60" w:after="6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79A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İlçe: ……………………………………………………….     İl: ……………………….…………………………….…….</w:t>
            </w:r>
          </w:p>
        </w:tc>
      </w:tr>
    </w:tbl>
    <w:p w:rsidR="00047BBC" w:rsidRPr="006F28C0" w:rsidRDefault="006F28C0" w:rsidP="006F28C0">
      <w:pPr>
        <w:spacing w:before="120" w:after="0" w:line="240" w:lineRule="auto"/>
        <w:ind w:left="-284" w:righ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28C0">
        <w:rPr>
          <w:rFonts w:ascii="Times New Roman" w:hAnsi="Times New Roman" w:cs="Times New Roman"/>
          <w:b/>
          <w:sz w:val="20"/>
          <w:szCs w:val="20"/>
        </w:rPr>
        <w:t>Gümüşhane Üniversitesi Lisansüstü Eğitim Enstitüsü Müdürlüğüne</w:t>
      </w:r>
    </w:p>
    <w:p w:rsidR="00DC2F7D" w:rsidRPr="00F17E8F" w:rsidRDefault="00047BBC" w:rsidP="00985D42">
      <w:pPr>
        <w:spacing w:after="0" w:line="360" w:lineRule="auto"/>
        <w:ind w:left="-284" w:right="-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7E8F">
        <w:rPr>
          <w:rFonts w:ascii="Times New Roman" w:hAnsi="Times New Roman" w:cs="Times New Roman"/>
          <w:sz w:val="20"/>
          <w:szCs w:val="20"/>
        </w:rPr>
        <w:t xml:space="preserve">Enstitünüz </w:t>
      </w:r>
      <w:proofErr w:type="gramStart"/>
      <w:r w:rsidRPr="00F17E8F">
        <w:rPr>
          <w:rFonts w:ascii="Times New Roman" w:hAnsi="Times New Roman" w:cs="Times New Roman"/>
          <w:sz w:val="20"/>
          <w:szCs w:val="20"/>
        </w:rPr>
        <w:t>……………..</w:t>
      </w:r>
      <w:r w:rsidR="006F28C0">
        <w:rPr>
          <w:rFonts w:ascii="Times New Roman" w:hAnsi="Times New Roman" w:cs="Times New Roman"/>
          <w:sz w:val="20"/>
          <w:szCs w:val="20"/>
        </w:rPr>
        <w:t>…………</w:t>
      </w:r>
      <w:proofErr w:type="gramEnd"/>
      <w:r w:rsidR="006F28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F28C0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End"/>
      <w:r w:rsidRPr="00F17E8F">
        <w:rPr>
          <w:rFonts w:ascii="Times New Roman" w:hAnsi="Times New Roman" w:cs="Times New Roman"/>
          <w:sz w:val="20"/>
          <w:szCs w:val="20"/>
        </w:rPr>
        <w:t xml:space="preserve"> Anabilim Dalı </w:t>
      </w:r>
      <w:proofErr w:type="gramStart"/>
      <w:r w:rsidRPr="00F17E8F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gramEnd"/>
      <w:r w:rsidR="006F28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7E8F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F17E8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7E8F">
        <w:rPr>
          <w:rFonts w:ascii="Times New Roman" w:hAnsi="Times New Roman" w:cs="Times New Roman"/>
          <w:sz w:val="20"/>
          <w:szCs w:val="20"/>
        </w:rPr>
        <w:t>……………………..…..……….</w:t>
      </w:r>
      <w:proofErr w:type="gramEnd"/>
      <w:r w:rsidRPr="00F17E8F">
        <w:rPr>
          <w:rFonts w:ascii="Times New Roman" w:hAnsi="Times New Roman" w:cs="Times New Roman"/>
          <w:sz w:val="20"/>
          <w:szCs w:val="20"/>
        </w:rPr>
        <w:t xml:space="preserve"> Bilim Dalı Doktora programına 100/2000 YÖK Doktora Bursları kapsamında </w:t>
      </w:r>
      <w:proofErr w:type="gramStart"/>
      <w:r w:rsidRPr="00F17E8F">
        <w:rPr>
          <w:rFonts w:ascii="Times New Roman" w:hAnsi="Times New Roman" w:cs="Times New Roman"/>
          <w:sz w:val="20"/>
          <w:szCs w:val="20"/>
        </w:rPr>
        <w:t>…………</w:t>
      </w:r>
      <w:r w:rsidR="00DC2F7D" w:rsidRPr="00F17E8F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End"/>
      <w:r w:rsidR="006F28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C2F7D" w:rsidRPr="00F17E8F"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proofErr w:type="gramEnd"/>
      <w:r w:rsidRPr="00F17E8F">
        <w:rPr>
          <w:rFonts w:ascii="Times New Roman" w:hAnsi="Times New Roman" w:cs="Times New Roman"/>
          <w:sz w:val="20"/>
          <w:szCs w:val="20"/>
        </w:rPr>
        <w:t xml:space="preserve"> Alt Ala</w:t>
      </w:r>
      <w:r w:rsidR="00DC2F7D" w:rsidRPr="00F17E8F">
        <w:rPr>
          <w:rFonts w:ascii="Times New Roman" w:hAnsi="Times New Roman" w:cs="Times New Roman"/>
          <w:sz w:val="20"/>
          <w:szCs w:val="20"/>
        </w:rPr>
        <w:t>nı</w:t>
      </w:r>
      <w:r w:rsidRPr="00F17E8F">
        <w:rPr>
          <w:rFonts w:ascii="Times New Roman" w:hAnsi="Times New Roman" w:cs="Times New Roman"/>
          <w:sz w:val="20"/>
          <w:szCs w:val="20"/>
        </w:rPr>
        <w:t>na başvuru yapmak istiyorum.</w:t>
      </w:r>
      <w:r w:rsidR="00DC2F7D" w:rsidRPr="00F17E8F">
        <w:rPr>
          <w:rFonts w:ascii="Times New Roman" w:hAnsi="Times New Roman" w:cs="Times New Roman"/>
          <w:sz w:val="20"/>
          <w:szCs w:val="20"/>
        </w:rPr>
        <w:t xml:space="preserve"> </w:t>
      </w:r>
      <w:r w:rsidRPr="00F17E8F">
        <w:rPr>
          <w:rFonts w:ascii="Times New Roman" w:hAnsi="Times New Roman" w:cs="Times New Roman"/>
          <w:sz w:val="20"/>
          <w:szCs w:val="20"/>
        </w:rPr>
        <w:t xml:space="preserve">Bu bağlamda, </w:t>
      </w:r>
    </w:p>
    <w:p w:rsidR="00047BBC" w:rsidRPr="00F17E8F" w:rsidRDefault="00047BBC" w:rsidP="00985D42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F17E8F">
        <w:rPr>
          <w:rFonts w:ascii="Times New Roman" w:hAnsi="Times New Roman" w:cs="Times New Roman"/>
          <w:sz w:val="20"/>
          <w:szCs w:val="20"/>
        </w:rPr>
        <w:t>1) Kamu kurum ve kuruluşlarının kadro ve pozisyonları ile Devlet veya Vakıf Yükseköğretim Kurumlarının öğretim elemanı kadrolarında çalışmadığımı, 2) 100/2000 YÖK Doktora Bursları ile ilgili Usul ve Esaslardaki şartları taşıdığımı ve bu Usul ve Esaslar çerçevesinde öğrenimimi yapacağımı kabul ve beyan ederim.</w:t>
      </w:r>
    </w:p>
    <w:p w:rsidR="00047BBC" w:rsidRPr="00F17E8F" w:rsidRDefault="00047BBC" w:rsidP="00985D42">
      <w:pPr>
        <w:spacing w:after="0" w:line="240" w:lineRule="auto"/>
        <w:ind w:left="-284" w:right="-142" w:firstLine="709"/>
        <w:rPr>
          <w:rFonts w:ascii="Times New Roman" w:hAnsi="Times New Roman" w:cs="Times New Roman"/>
          <w:sz w:val="20"/>
          <w:szCs w:val="20"/>
        </w:rPr>
      </w:pPr>
      <w:r w:rsidRPr="00F17E8F">
        <w:rPr>
          <w:rFonts w:ascii="Times New Roman" w:hAnsi="Times New Roman" w:cs="Times New Roman"/>
          <w:sz w:val="20"/>
          <w:szCs w:val="20"/>
        </w:rPr>
        <w:t xml:space="preserve">Gereğini arz ederim. </w:t>
      </w:r>
      <w:r w:rsidR="00985D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gramStart"/>
      <w:r w:rsidR="008B5ED1" w:rsidRPr="00F17E8F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8B5ED1" w:rsidRPr="00F17E8F">
        <w:rPr>
          <w:rFonts w:ascii="Times New Roman" w:hAnsi="Times New Roman" w:cs="Times New Roman"/>
          <w:sz w:val="20"/>
          <w:szCs w:val="20"/>
        </w:rPr>
        <w:t xml:space="preserve">/….../20….. </w:t>
      </w:r>
      <w:r w:rsidRPr="00F17E8F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047BBC" w:rsidRPr="00F17E8F" w:rsidRDefault="00047BBC" w:rsidP="00985D42">
      <w:pPr>
        <w:tabs>
          <w:tab w:val="left" w:pos="5670"/>
        </w:tabs>
        <w:spacing w:after="0" w:line="240" w:lineRule="auto"/>
        <w:ind w:left="-284" w:right="-142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F17E8F">
        <w:rPr>
          <w:rFonts w:ascii="Times New Roman" w:hAnsi="Times New Roman" w:cs="Times New Roman"/>
          <w:sz w:val="20"/>
          <w:szCs w:val="20"/>
        </w:rPr>
        <w:t xml:space="preserve">    </w:t>
      </w:r>
      <w:r w:rsidRPr="00F17E8F">
        <w:rPr>
          <w:rFonts w:ascii="Times New Roman" w:hAnsi="Times New Roman" w:cs="Times New Roman"/>
          <w:sz w:val="20"/>
          <w:szCs w:val="20"/>
        </w:rPr>
        <w:tab/>
        <w:t xml:space="preserve">Adayın </w:t>
      </w:r>
      <w:r w:rsidRPr="00F17E8F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Adı-Soyadı: </w:t>
      </w:r>
    </w:p>
    <w:p w:rsidR="00047BBC" w:rsidRPr="00F17E8F" w:rsidRDefault="00047BBC" w:rsidP="00985D42">
      <w:pPr>
        <w:tabs>
          <w:tab w:val="left" w:pos="5670"/>
        </w:tabs>
        <w:spacing w:after="0" w:line="240" w:lineRule="auto"/>
        <w:ind w:left="-284" w:right="-142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F17E8F">
        <w:rPr>
          <w:rFonts w:ascii="Times New Roman" w:hAnsi="Times New Roman" w:cs="Times New Roman"/>
          <w:noProof/>
          <w:sz w:val="20"/>
          <w:szCs w:val="20"/>
          <w:lang w:eastAsia="tr-TR"/>
        </w:rPr>
        <w:tab/>
      </w:r>
      <w:r w:rsidRPr="00F17E8F">
        <w:rPr>
          <w:rFonts w:ascii="Times New Roman" w:hAnsi="Times New Roman" w:cs="Times New Roman"/>
          <w:noProof/>
          <w:sz w:val="20"/>
          <w:szCs w:val="20"/>
          <w:lang w:eastAsia="tr-TR"/>
        </w:rPr>
        <w:tab/>
        <w:t>İmzası:</w:t>
      </w:r>
    </w:p>
    <w:p w:rsidR="00047BBC" w:rsidRPr="00F17E8F" w:rsidRDefault="00047BBC" w:rsidP="00985D42">
      <w:pPr>
        <w:tabs>
          <w:tab w:val="left" w:pos="5670"/>
        </w:tabs>
        <w:spacing w:after="0" w:line="240" w:lineRule="auto"/>
        <w:ind w:left="-284" w:right="-142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047BBC" w:rsidRPr="000A79AB" w:rsidRDefault="00047BBC" w:rsidP="00985D42">
      <w:pPr>
        <w:spacing w:after="0" w:line="240" w:lineRule="auto"/>
        <w:ind w:left="-284" w:right="-142"/>
        <w:jc w:val="center"/>
        <w:rPr>
          <w:rFonts w:ascii="Times New Roman" w:hAnsi="Times New Roman" w:cs="Times New Roman"/>
        </w:rPr>
      </w:pPr>
      <w:r w:rsidRPr="000A79AB">
        <w:rPr>
          <w:rFonts w:ascii="Times New Roman" w:hAnsi="Times New Roman" w:cs="Times New Roman"/>
          <w:b/>
          <w:sz w:val="20"/>
          <w:szCs w:val="20"/>
        </w:rPr>
        <w:t>TAAHHÜTNAME</w:t>
      </w:r>
    </w:p>
    <w:p w:rsidR="005C4CFC" w:rsidRPr="00F17E8F" w:rsidRDefault="00047BBC" w:rsidP="00985D42">
      <w:pPr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17E8F">
        <w:rPr>
          <w:rFonts w:ascii="Times New Roman" w:hAnsi="Times New Roman" w:cs="Times New Roman"/>
          <w:sz w:val="20"/>
          <w:szCs w:val="20"/>
        </w:rPr>
        <w:t xml:space="preserve">Yukarıdaki bilgilerimin ve başvuru belgelerimin doğru olduğunu, 100/2000 YÖK Doktora Bursunu hak ettiğim takdirde başvuru yaptığım Alt Alanda Yükseköğretim Kurulu tarafından Doktora Programlarına Kayıtlı Öğrencilere Verilecek Burslara İlişkin Usul ve Esaslar, </w:t>
      </w:r>
      <w:r w:rsidR="006F28C0">
        <w:rPr>
          <w:rFonts w:ascii="Times New Roman" w:hAnsi="Times New Roman" w:cs="Times New Roman"/>
          <w:sz w:val="20"/>
          <w:szCs w:val="20"/>
        </w:rPr>
        <w:t>G.Ü.</w:t>
      </w:r>
      <w:r w:rsidRPr="00F17E8F">
        <w:rPr>
          <w:rFonts w:ascii="Times New Roman" w:hAnsi="Times New Roman" w:cs="Times New Roman"/>
          <w:sz w:val="20"/>
          <w:szCs w:val="20"/>
        </w:rPr>
        <w:t xml:space="preserve"> Lisansüstü Eğitim ve Öğretim Yönetmeliği ve Senato esaslarına uygun olarak doktora tez çalışması yapmayı kabul ve beyan ediyorum.</w:t>
      </w:r>
      <w:proofErr w:type="gramEnd"/>
    </w:p>
    <w:p w:rsidR="00047BBC" w:rsidRPr="00F17E8F" w:rsidRDefault="00047BBC" w:rsidP="006F28C0">
      <w:pPr>
        <w:spacing w:after="0" w:line="240" w:lineRule="auto"/>
        <w:ind w:left="-284" w:right="-142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/>
          <w:sz w:val="18"/>
          <w:szCs w:val="20"/>
        </w:rPr>
        <w:t xml:space="preserve">     </w:t>
      </w:r>
      <w:r w:rsidR="005C4CFC">
        <w:rPr>
          <w:rFonts w:ascii="Verdana" w:hAnsi="Verdana"/>
          <w:sz w:val="18"/>
          <w:szCs w:val="20"/>
        </w:rPr>
        <w:tab/>
      </w:r>
      <w:r w:rsidR="005C4CFC">
        <w:rPr>
          <w:rFonts w:ascii="Verdana" w:hAnsi="Verdana"/>
          <w:sz w:val="18"/>
          <w:szCs w:val="20"/>
        </w:rPr>
        <w:tab/>
      </w:r>
      <w:r w:rsidR="005C4CFC">
        <w:rPr>
          <w:rFonts w:ascii="Verdana" w:hAnsi="Verdana"/>
          <w:sz w:val="18"/>
          <w:szCs w:val="20"/>
        </w:rPr>
        <w:tab/>
      </w:r>
      <w:proofErr w:type="gramStart"/>
      <w:r w:rsidR="008B5ED1" w:rsidRPr="00F17E8F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8B5ED1" w:rsidRPr="00F17E8F">
        <w:rPr>
          <w:rFonts w:ascii="Times New Roman" w:hAnsi="Times New Roman" w:cs="Times New Roman"/>
          <w:sz w:val="20"/>
          <w:szCs w:val="20"/>
        </w:rPr>
        <w:t>/….../20…..</w:t>
      </w:r>
    </w:p>
    <w:p w:rsidR="00047BBC" w:rsidRPr="000A79AB" w:rsidRDefault="00047BBC" w:rsidP="00985D42">
      <w:pPr>
        <w:tabs>
          <w:tab w:val="left" w:pos="5670"/>
        </w:tabs>
        <w:spacing w:after="0" w:line="240" w:lineRule="auto"/>
        <w:ind w:left="-284" w:right="-142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F17E8F">
        <w:rPr>
          <w:rFonts w:ascii="Times New Roman" w:hAnsi="Times New Roman" w:cs="Times New Roman"/>
          <w:sz w:val="20"/>
          <w:szCs w:val="20"/>
        </w:rPr>
        <w:t xml:space="preserve">    </w:t>
      </w:r>
      <w:r w:rsidRPr="00F17E8F">
        <w:rPr>
          <w:rFonts w:ascii="Times New Roman" w:hAnsi="Times New Roman" w:cs="Times New Roman"/>
          <w:sz w:val="20"/>
          <w:szCs w:val="20"/>
        </w:rPr>
        <w:tab/>
      </w:r>
      <w:r w:rsidRPr="000A79AB">
        <w:rPr>
          <w:rFonts w:ascii="Times New Roman" w:hAnsi="Times New Roman" w:cs="Times New Roman"/>
          <w:sz w:val="20"/>
          <w:szCs w:val="20"/>
        </w:rPr>
        <w:t xml:space="preserve">Adayın </w:t>
      </w:r>
      <w:r w:rsidRPr="000A79AB">
        <w:rPr>
          <w:rFonts w:ascii="Times New Roman" w:hAnsi="Times New Roman" w:cs="Times New Roman"/>
          <w:noProof/>
          <w:sz w:val="20"/>
          <w:szCs w:val="20"/>
          <w:lang w:eastAsia="tr-TR"/>
        </w:rPr>
        <w:t>Adı-Soyadı</w:t>
      </w:r>
      <w:r w:rsidR="00985D42" w:rsidRPr="000A79AB">
        <w:rPr>
          <w:rFonts w:ascii="Times New Roman" w:hAnsi="Times New Roman" w:cs="Times New Roman"/>
          <w:noProof/>
          <w:sz w:val="20"/>
          <w:szCs w:val="20"/>
          <w:lang w:eastAsia="tr-TR"/>
        </w:rPr>
        <w:t>/İmza:</w:t>
      </w:r>
    </w:p>
    <w:p w:rsidR="0034463C" w:rsidRPr="000A79AB" w:rsidRDefault="00047BBC" w:rsidP="00FD56F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noProof/>
          <w:lang w:eastAsia="tr-TR"/>
        </w:rPr>
      </w:pPr>
      <w:r w:rsidRPr="000A79AB">
        <w:rPr>
          <w:rFonts w:ascii="Times New Roman" w:hAnsi="Times New Roman" w:cs="Times New Roman"/>
          <w:noProof/>
          <w:sz w:val="20"/>
          <w:lang w:eastAsia="tr-TR"/>
        </w:rPr>
        <w:tab/>
      </w:r>
      <w:r w:rsidRPr="000A79AB">
        <w:rPr>
          <w:rFonts w:ascii="Times New Roman" w:hAnsi="Times New Roman" w:cs="Times New Roman"/>
          <w:noProof/>
          <w:sz w:val="20"/>
          <w:lang w:eastAsia="tr-TR"/>
        </w:rPr>
        <w:tab/>
        <w:t>İmzası:</w:t>
      </w:r>
    </w:p>
    <w:sectPr w:rsidR="0034463C" w:rsidRPr="000A79AB" w:rsidSect="00985D42">
      <w:pgSz w:w="11906" w:h="16838" w:code="9"/>
      <w:pgMar w:top="567" w:right="709" w:bottom="567" w:left="1276" w:header="511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B8" w:rsidRDefault="00C97AB8" w:rsidP="00933E32">
      <w:pPr>
        <w:spacing w:after="0" w:line="240" w:lineRule="auto"/>
      </w:pPr>
      <w:r>
        <w:separator/>
      </w:r>
    </w:p>
  </w:endnote>
  <w:endnote w:type="continuationSeparator" w:id="0">
    <w:p w:rsidR="00C97AB8" w:rsidRDefault="00C97AB8" w:rsidP="0093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B8" w:rsidRDefault="00C97AB8" w:rsidP="00933E32">
      <w:pPr>
        <w:spacing w:after="0" w:line="240" w:lineRule="auto"/>
      </w:pPr>
      <w:r>
        <w:separator/>
      </w:r>
    </w:p>
  </w:footnote>
  <w:footnote w:type="continuationSeparator" w:id="0">
    <w:p w:rsidR="00C97AB8" w:rsidRDefault="00C97AB8" w:rsidP="00933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3C"/>
    <w:rsid w:val="0000686F"/>
    <w:rsid w:val="0002276F"/>
    <w:rsid w:val="0003457A"/>
    <w:rsid w:val="00047BBC"/>
    <w:rsid w:val="00066E28"/>
    <w:rsid w:val="0007725D"/>
    <w:rsid w:val="000A79AB"/>
    <w:rsid w:val="000B3341"/>
    <w:rsid w:val="000D7410"/>
    <w:rsid w:val="000F0D8A"/>
    <w:rsid w:val="000F2DF0"/>
    <w:rsid w:val="001207AC"/>
    <w:rsid w:val="00145B9F"/>
    <w:rsid w:val="00173FEE"/>
    <w:rsid w:val="001900B3"/>
    <w:rsid w:val="00242B96"/>
    <w:rsid w:val="002652E6"/>
    <w:rsid w:val="0028359B"/>
    <w:rsid w:val="002B4902"/>
    <w:rsid w:val="0034463C"/>
    <w:rsid w:val="00375068"/>
    <w:rsid w:val="00404D1D"/>
    <w:rsid w:val="004B5E88"/>
    <w:rsid w:val="004C5064"/>
    <w:rsid w:val="004D7579"/>
    <w:rsid w:val="00533934"/>
    <w:rsid w:val="00594956"/>
    <w:rsid w:val="005B748D"/>
    <w:rsid w:val="005C4CFC"/>
    <w:rsid w:val="0062110F"/>
    <w:rsid w:val="00682AB0"/>
    <w:rsid w:val="0069000C"/>
    <w:rsid w:val="006A630F"/>
    <w:rsid w:val="006F28C0"/>
    <w:rsid w:val="007D2FCE"/>
    <w:rsid w:val="007E2176"/>
    <w:rsid w:val="00850BFF"/>
    <w:rsid w:val="008921D1"/>
    <w:rsid w:val="008B5ED1"/>
    <w:rsid w:val="008E5601"/>
    <w:rsid w:val="00933E32"/>
    <w:rsid w:val="00950270"/>
    <w:rsid w:val="00985D42"/>
    <w:rsid w:val="009E5F1A"/>
    <w:rsid w:val="009F4BD3"/>
    <w:rsid w:val="00A25D3A"/>
    <w:rsid w:val="00A52E2E"/>
    <w:rsid w:val="00A6738B"/>
    <w:rsid w:val="00C41BBE"/>
    <w:rsid w:val="00C97AB8"/>
    <w:rsid w:val="00CB4EBF"/>
    <w:rsid w:val="00CD05B6"/>
    <w:rsid w:val="00CE6CF9"/>
    <w:rsid w:val="00D245D5"/>
    <w:rsid w:val="00D75103"/>
    <w:rsid w:val="00D93EFA"/>
    <w:rsid w:val="00DC2F7D"/>
    <w:rsid w:val="00DD13D0"/>
    <w:rsid w:val="00DE3582"/>
    <w:rsid w:val="00F17E8F"/>
    <w:rsid w:val="00F9432B"/>
    <w:rsid w:val="00FB7B72"/>
    <w:rsid w:val="00FD50AA"/>
    <w:rsid w:val="00FD56F3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4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463C"/>
  </w:style>
  <w:style w:type="table" w:styleId="TabloKlavuzu">
    <w:name w:val="Table Grid"/>
    <w:basedOn w:val="NormalTablo"/>
    <w:uiPriority w:val="39"/>
    <w:rsid w:val="00344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5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BFF"/>
  </w:style>
  <w:style w:type="paragraph" w:styleId="BalonMetni">
    <w:name w:val="Balloon Text"/>
    <w:basedOn w:val="Normal"/>
    <w:link w:val="BalonMetniChar"/>
    <w:uiPriority w:val="99"/>
    <w:semiHidden/>
    <w:unhideWhenUsed/>
    <w:rsid w:val="00FD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0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4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463C"/>
  </w:style>
  <w:style w:type="table" w:styleId="TabloKlavuzu">
    <w:name w:val="Table Grid"/>
    <w:basedOn w:val="NormalTablo"/>
    <w:uiPriority w:val="39"/>
    <w:rsid w:val="00344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5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BFF"/>
  </w:style>
  <w:style w:type="paragraph" w:styleId="BalonMetni">
    <w:name w:val="Balloon Text"/>
    <w:basedOn w:val="Normal"/>
    <w:link w:val="BalonMetniChar"/>
    <w:uiPriority w:val="99"/>
    <w:semiHidden/>
    <w:unhideWhenUsed/>
    <w:rsid w:val="00FD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FBE</cp:lastModifiedBy>
  <cp:revision>7</cp:revision>
  <cp:lastPrinted>2021-09-28T10:06:00Z</cp:lastPrinted>
  <dcterms:created xsi:type="dcterms:W3CDTF">2021-09-28T08:11:00Z</dcterms:created>
  <dcterms:modified xsi:type="dcterms:W3CDTF">2021-09-28T12:17:00Z</dcterms:modified>
</cp:coreProperties>
</file>